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C48C8" w14:textId="77777777" w:rsidR="0027224F" w:rsidRPr="00797812" w:rsidRDefault="0027224F" w:rsidP="0027224F">
      <w:pPr>
        <w:autoSpaceDE w:val="0"/>
        <w:autoSpaceDN w:val="0"/>
        <w:spacing w:line="240" w:lineRule="atLeast"/>
        <w:rPr>
          <w:rFonts w:asciiTheme="majorEastAsia" w:eastAsiaTheme="majorEastAsia" w:hAnsiTheme="majorEastAsia"/>
          <w:sz w:val="20"/>
          <w:szCs w:val="20"/>
        </w:rPr>
      </w:pPr>
      <w:bookmarkStart w:id="0" w:name="OLE_LINK1"/>
      <w:bookmarkStart w:id="1" w:name="OLE_LINK2"/>
      <w:r w:rsidRPr="00797812">
        <w:rPr>
          <w:rFonts w:asciiTheme="majorEastAsia" w:eastAsiaTheme="majorEastAsia" w:hAnsiTheme="majorEastAsia" w:hint="eastAsia"/>
          <w:sz w:val="20"/>
          <w:szCs w:val="20"/>
        </w:rPr>
        <w:t>（様式</w:t>
      </w:r>
      <w:r w:rsidRPr="00797812">
        <w:rPr>
          <w:rFonts w:asciiTheme="majorEastAsia" w:eastAsiaTheme="majorEastAsia" w:hAnsiTheme="majorEastAsia" w:cs="ＭＳ 明朝" w:hint="eastAsia"/>
          <w:sz w:val="20"/>
          <w:szCs w:val="20"/>
        </w:rPr>
        <w:t>第３－Ａ）</w:t>
      </w:r>
      <w:r w:rsidRPr="00797812">
        <w:rPr>
          <w:rFonts w:asciiTheme="majorEastAsia" w:eastAsiaTheme="majorEastAsia" w:hAnsiTheme="majorEastAsia" w:hint="eastAsia"/>
          <w:sz w:val="20"/>
          <w:szCs w:val="20"/>
        </w:rPr>
        <w:t>（補助事業分類Ａ）</w:t>
      </w:r>
    </w:p>
    <w:p w14:paraId="7660DE52" w14:textId="77777777" w:rsidR="0027224F" w:rsidRPr="00797812" w:rsidRDefault="0027224F" w:rsidP="0027224F">
      <w:pPr>
        <w:pStyle w:val="a3"/>
        <w:spacing w:line="300" w:lineRule="exact"/>
        <w:jc w:val="right"/>
        <w:rPr>
          <w:rFonts w:asciiTheme="majorEastAsia" w:eastAsiaTheme="majorEastAsia" w:hAnsiTheme="majorEastAsia"/>
        </w:rPr>
      </w:pPr>
      <w:r w:rsidRPr="00797812">
        <w:rPr>
          <w:rFonts w:asciiTheme="majorEastAsia" w:eastAsiaTheme="majorEastAsia" w:hAnsiTheme="majorEastAsia" w:hint="eastAsia"/>
        </w:rPr>
        <w:t xml:space="preserve">　2</w:t>
      </w:r>
      <w:r w:rsidRPr="00797812">
        <w:rPr>
          <w:rFonts w:asciiTheme="majorEastAsia" w:eastAsiaTheme="majorEastAsia" w:hAnsiTheme="majorEastAsia"/>
        </w:rPr>
        <w:t>022</w:t>
      </w:r>
      <w:r w:rsidRPr="00797812">
        <w:rPr>
          <w:rFonts w:asciiTheme="majorEastAsia" w:eastAsiaTheme="majorEastAsia" w:hAnsiTheme="majorEastAsia" w:hint="eastAsia"/>
        </w:rPr>
        <w:t>（令和４）年</w:t>
      </w:r>
      <w:r w:rsidRPr="00797812">
        <w:rPr>
          <w:rFonts w:asciiTheme="majorEastAsia" w:eastAsiaTheme="majorEastAsia" w:hAnsiTheme="majorEastAsia"/>
        </w:rPr>
        <w:t>XX</w:t>
      </w:r>
      <w:r w:rsidRPr="00797812">
        <w:rPr>
          <w:rFonts w:asciiTheme="majorEastAsia" w:eastAsiaTheme="majorEastAsia" w:hAnsiTheme="majorEastAsia" w:hint="eastAsia"/>
        </w:rPr>
        <w:t>月</w:t>
      </w:r>
      <w:r w:rsidRPr="00797812">
        <w:rPr>
          <w:rFonts w:asciiTheme="majorEastAsia" w:eastAsiaTheme="majorEastAsia" w:hAnsiTheme="majorEastAsia"/>
        </w:rPr>
        <w:t>XX</w:t>
      </w:r>
      <w:r w:rsidRPr="00797812">
        <w:rPr>
          <w:rFonts w:asciiTheme="majorEastAsia" w:eastAsiaTheme="majorEastAsia" w:hAnsiTheme="majorEastAsia" w:hint="eastAsia"/>
        </w:rPr>
        <w:t>日</w:t>
      </w:r>
    </w:p>
    <w:p w14:paraId="7D3DDC6F" w14:textId="77777777" w:rsidR="0027224F" w:rsidRPr="00797812" w:rsidRDefault="0027224F" w:rsidP="0027224F">
      <w:pPr>
        <w:pStyle w:val="a3"/>
        <w:spacing w:line="300" w:lineRule="exact"/>
        <w:jc w:val="right"/>
        <w:rPr>
          <w:rFonts w:asciiTheme="majorEastAsia" w:eastAsiaTheme="majorEastAsia" w:hAnsiTheme="majorEastAsia"/>
          <w:spacing w:val="0"/>
        </w:rPr>
      </w:pPr>
    </w:p>
    <w:p w14:paraId="493E76D9" w14:textId="77777777" w:rsidR="0027224F" w:rsidRPr="00797812" w:rsidRDefault="0027224F" w:rsidP="0027224F">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先端生産技術導入・開発促進事業事務局長　殿</w:t>
      </w:r>
    </w:p>
    <w:p w14:paraId="7C624BA7"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61FD4A4A"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4D17E634" w14:textId="77777777" w:rsidR="0027224F" w:rsidRPr="00797812" w:rsidRDefault="0027224F" w:rsidP="0027224F">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28E73342" w14:textId="77777777" w:rsidR="0027224F" w:rsidRPr="00797812" w:rsidRDefault="0027224F" w:rsidP="0027224F">
      <w:pPr>
        <w:jc w:val="left"/>
        <w:rPr>
          <w:rFonts w:asciiTheme="majorEastAsia" w:eastAsiaTheme="majorEastAsia" w:hAnsiTheme="majorEastAsia"/>
          <w:sz w:val="20"/>
          <w:szCs w:val="20"/>
        </w:rPr>
      </w:pPr>
    </w:p>
    <w:p w14:paraId="48A620B3" w14:textId="77777777" w:rsidR="0027224F" w:rsidRPr="00797812" w:rsidRDefault="0027224F" w:rsidP="0027224F">
      <w:pPr>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補助事業の詳細</w:t>
      </w:r>
    </w:p>
    <w:p w14:paraId="284155EF" w14:textId="77777777" w:rsidR="0027224F" w:rsidRPr="00797812" w:rsidRDefault="0027224F" w:rsidP="0027224F">
      <w:pPr>
        <w:jc w:val="left"/>
        <w:rPr>
          <w:rFonts w:asciiTheme="majorEastAsia" w:eastAsiaTheme="majorEastAsia" w:hAnsiTheme="majorEastAsia"/>
          <w:sz w:val="20"/>
          <w:szCs w:val="20"/>
        </w:rPr>
      </w:pPr>
    </w:p>
    <w:p w14:paraId="6D8A82AB" w14:textId="77777777" w:rsidR="0027224F" w:rsidRPr="00797812" w:rsidRDefault="0027224F" w:rsidP="0027224F">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補助事業の名称：</w:t>
      </w:r>
      <w:r w:rsidRPr="00797812">
        <w:rPr>
          <w:rFonts w:asciiTheme="majorEastAsia" w:eastAsiaTheme="majorEastAsia" w:hAnsiTheme="majorEastAsia" w:hint="eastAsia"/>
          <w:sz w:val="20"/>
          <w:szCs w:val="20"/>
          <w:u w:val="single"/>
        </w:rPr>
        <w:t xml:space="preserve">　　　　　　　　　　　　　　　　　　　　　　　　　　　　　　　　　　　　　</w:t>
      </w:r>
    </w:p>
    <w:p w14:paraId="75C3D9F2" w14:textId="77777777" w:rsidR="0027224F" w:rsidRPr="00797812" w:rsidRDefault="0027224F" w:rsidP="0027224F">
      <w:pPr>
        <w:jc w:val="left"/>
        <w:rPr>
          <w:rFonts w:asciiTheme="majorEastAsia" w:eastAsiaTheme="majorEastAsia" w:hAnsiTheme="majorEastAsia"/>
          <w:sz w:val="20"/>
          <w:szCs w:val="20"/>
        </w:rPr>
      </w:pPr>
    </w:p>
    <w:p w14:paraId="758D149E" w14:textId="77777777" w:rsidR="0027224F" w:rsidRPr="00797812" w:rsidRDefault="0027224F" w:rsidP="00A04E1D">
      <w:pPr>
        <w:pStyle w:val="afa"/>
        <w:widowControl/>
        <w:numPr>
          <w:ilvl w:val="0"/>
          <w:numId w:val="2"/>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補助事業による生産品の用途（申請するものにチェック）</w:t>
      </w:r>
    </w:p>
    <w:p w14:paraId="405CED68" w14:textId="77777777" w:rsidR="0027224F" w:rsidRPr="00797812" w:rsidRDefault="00511F0C" w:rsidP="0027224F">
      <w:pPr>
        <w:widowControl/>
        <w:ind w:firstLineChars="200" w:firstLine="480"/>
        <w:rPr>
          <w:rFonts w:asciiTheme="majorEastAsia" w:eastAsiaTheme="majorEastAsia" w:hAnsiTheme="majorEastAsia"/>
          <w:sz w:val="20"/>
          <w:szCs w:val="20"/>
        </w:rPr>
      </w:pPr>
      <w:sdt>
        <w:sdtPr>
          <w:rPr>
            <w:rFonts w:asciiTheme="majorEastAsia" w:eastAsiaTheme="majorEastAsia" w:hAnsiTheme="majorEastAsia" w:hint="eastAsia"/>
            <w:sz w:val="24"/>
          </w:rPr>
          <w:id w:val="1592655095"/>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24"/>
            </w:rPr>
            <w:t>☐</w:t>
          </w:r>
        </w:sdtContent>
      </w:sdt>
      <w:r w:rsidR="0027224F" w:rsidRPr="00797812">
        <w:rPr>
          <w:rFonts w:asciiTheme="majorEastAsia" w:eastAsiaTheme="majorEastAsia" w:hAnsiTheme="majorEastAsia" w:hint="eastAsia"/>
          <w:sz w:val="24"/>
        </w:rPr>
        <w:t xml:space="preserve"> </w:t>
      </w:r>
      <w:r w:rsidR="0027224F" w:rsidRPr="00797812">
        <w:rPr>
          <w:rFonts w:asciiTheme="majorEastAsia" w:eastAsiaTheme="majorEastAsia" w:hAnsiTheme="majorEastAsia" w:hint="eastAsia"/>
          <w:sz w:val="20"/>
          <w:szCs w:val="20"/>
        </w:rPr>
        <w:t>乗用自動車（軽自動車を除く）用 車載用（駆動用）蓄電池</w:t>
      </w:r>
    </w:p>
    <w:p w14:paraId="480C79EF" w14:textId="6C619B9E" w:rsidR="0027224F" w:rsidRPr="00797812" w:rsidRDefault="00511F0C" w:rsidP="0027224F">
      <w:pPr>
        <w:widowControl/>
        <w:ind w:firstLineChars="200" w:firstLine="480"/>
        <w:rPr>
          <w:rFonts w:asciiTheme="majorEastAsia" w:eastAsiaTheme="majorEastAsia" w:hAnsiTheme="majorEastAsia"/>
          <w:sz w:val="20"/>
          <w:szCs w:val="20"/>
        </w:rPr>
      </w:pPr>
      <w:sdt>
        <w:sdtPr>
          <w:rPr>
            <w:rFonts w:asciiTheme="majorEastAsia" w:eastAsiaTheme="majorEastAsia" w:hAnsiTheme="majorEastAsia" w:hint="eastAsia"/>
            <w:sz w:val="24"/>
          </w:rPr>
          <w:id w:val="292722918"/>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24"/>
            </w:rPr>
            <w:t>☐</w:t>
          </w:r>
        </w:sdtContent>
      </w:sdt>
      <w:r w:rsidR="0027224F" w:rsidRPr="00797812">
        <w:rPr>
          <w:rFonts w:asciiTheme="majorEastAsia" w:eastAsiaTheme="majorEastAsia" w:hAnsiTheme="majorEastAsia" w:hint="eastAsia"/>
          <w:sz w:val="24"/>
        </w:rPr>
        <w:t xml:space="preserve"> </w:t>
      </w:r>
      <w:r w:rsidR="0027224F" w:rsidRPr="00797812">
        <w:rPr>
          <w:rFonts w:asciiTheme="majorEastAsia" w:eastAsiaTheme="majorEastAsia" w:hAnsiTheme="majorEastAsia" w:hint="eastAsia"/>
          <w:sz w:val="20"/>
          <w:szCs w:val="20"/>
        </w:rPr>
        <w:t>軽自動車/</w:t>
      </w:r>
      <w:r w:rsidR="001409D6" w:rsidRPr="00797812">
        <w:rPr>
          <w:rFonts w:asciiTheme="majorEastAsia" w:eastAsiaTheme="majorEastAsia" w:hAnsiTheme="majorEastAsia" w:hint="eastAsia"/>
          <w:sz w:val="20"/>
          <w:szCs w:val="20"/>
        </w:rPr>
        <w:t>重量</w:t>
      </w:r>
      <w:r w:rsidR="0027224F" w:rsidRPr="00797812">
        <w:rPr>
          <w:rFonts w:asciiTheme="majorEastAsia" w:eastAsiaTheme="majorEastAsia" w:hAnsiTheme="majorEastAsia" w:hint="eastAsia"/>
          <w:sz w:val="20"/>
          <w:szCs w:val="20"/>
        </w:rPr>
        <w:t>車用 車載用（駆動用）蓄電池</w:t>
      </w:r>
    </w:p>
    <w:p w14:paraId="21AEA6C9" w14:textId="77777777" w:rsidR="0027224F" w:rsidRPr="00797812" w:rsidRDefault="00511F0C" w:rsidP="0027224F">
      <w:pPr>
        <w:widowControl/>
        <w:ind w:firstLineChars="200" w:firstLine="480"/>
        <w:rPr>
          <w:rFonts w:asciiTheme="majorEastAsia" w:eastAsiaTheme="majorEastAsia" w:hAnsiTheme="majorEastAsia"/>
          <w:sz w:val="20"/>
          <w:szCs w:val="20"/>
        </w:rPr>
      </w:pPr>
      <w:sdt>
        <w:sdtPr>
          <w:rPr>
            <w:rFonts w:asciiTheme="majorEastAsia" w:eastAsiaTheme="majorEastAsia" w:hAnsiTheme="majorEastAsia" w:hint="eastAsia"/>
            <w:sz w:val="24"/>
          </w:rPr>
          <w:id w:val="316155371"/>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24"/>
            </w:rPr>
            <w:t>☐</w:t>
          </w:r>
        </w:sdtContent>
      </w:sdt>
      <w:r w:rsidR="0027224F" w:rsidRPr="00797812">
        <w:rPr>
          <w:rFonts w:asciiTheme="majorEastAsia" w:eastAsiaTheme="majorEastAsia" w:hAnsiTheme="majorEastAsia" w:hint="eastAsia"/>
          <w:sz w:val="24"/>
        </w:rPr>
        <w:t xml:space="preserve"> </w:t>
      </w:r>
      <w:r w:rsidR="0027224F" w:rsidRPr="00797812">
        <w:rPr>
          <w:rFonts w:asciiTheme="majorEastAsia" w:eastAsiaTheme="majorEastAsia" w:hAnsiTheme="majorEastAsia" w:hint="eastAsia"/>
          <w:sz w:val="20"/>
          <w:szCs w:val="20"/>
        </w:rPr>
        <w:t>定置用蓄電池</w:t>
      </w:r>
    </w:p>
    <w:p w14:paraId="44412225" w14:textId="77777777" w:rsidR="0027224F" w:rsidRPr="00797812" w:rsidRDefault="0027224F" w:rsidP="0027224F">
      <w:pPr>
        <w:widowControl/>
        <w:rPr>
          <w:rFonts w:asciiTheme="majorEastAsia" w:eastAsiaTheme="majorEastAsia" w:hAnsiTheme="majorEastAsia"/>
          <w:szCs w:val="21"/>
        </w:rPr>
      </w:pPr>
    </w:p>
    <w:p w14:paraId="11C7B6F7" w14:textId="77777777" w:rsidR="0027224F" w:rsidRPr="00797812" w:rsidRDefault="0027224F" w:rsidP="00A04E1D">
      <w:pPr>
        <w:pStyle w:val="afa"/>
        <w:widowControl/>
        <w:numPr>
          <w:ilvl w:val="0"/>
          <w:numId w:val="2"/>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設備投資の内容</w:t>
      </w:r>
    </w:p>
    <w:p w14:paraId="35C2ED2F" w14:textId="77777777" w:rsidR="0027224F" w:rsidRPr="00797812" w:rsidRDefault="0027224F" w:rsidP="0027224F">
      <w:pPr>
        <w:pStyle w:val="afa"/>
        <w:widowControl/>
        <w:ind w:leftChars="0" w:left="400"/>
        <w:rPr>
          <w:rFonts w:asciiTheme="majorEastAsia" w:eastAsiaTheme="majorEastAsia" w:hAnsiTheme="majorEastAsia"/>
          <w:sz w:val="20"/>
          <w:szCs w:val="20"/>
        </w:rPr>
      </w:pPr>
    </w:p>
    <w:p w14:paraId="1211FA8B" w14:textId="77777777" w:rsidR="0027224F" w:rsidRPr="00797812" w:rsidRDefault="0027224F" w:rsidP="00A04E1D">
      <w:pPr>
        <w:pStyle w:val="afa"/>
        <w:widowControl/>
        <w:numPr>
          <w:ilvl w:val="1"/>
          <w:numId w:val="2"/>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乗用自動車（軽自動車を除く）用 車載用（駆動用）蓄電池</w:t>
      </w:r>
    </w:p>
    <w:p w14:paraId="56C57180" w14:textId="77777777" w:rsidR="0027224F" w:rsidRPr="00797812" w:rsidRDefault="0027224F" w:rsidP="00A04E1D">
      <w:pPr>
        <w:pStyle w:val="afa"/>
        <w:widowControl/>
        <w:numPr>
          <w:ilvl w:val="0"/>
          <w:numId w:val="3"/>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設備投資の内容</w:t>
      </w:r>
    </w:p>
    <w:p w14:paraId="6FA00E85"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6A59E80B"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1627E536" w14:textId="77777777" w:rsidR="0027224F" w:rsidRPr="00797812" w:rsidRDefault="0027224F" w:rsidP="00A04E1D">
      <w:pPr>
        <w:pStyle w:val="afa"/>
        <w:widowControl/>
        <w:numPr>
          <w:ilvl w:val="0"/>
          <w:numId w:val="3"/>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補助事業による生産品の名称</w:t>
      </w:r>
    </w:p>
    <w:p w14:paraId="1390FBB9"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C15970A"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3502244" w14:textId="77777777" w:rsidR="0027224F" w:rsidRPr="00797812" w:rsidRDefault="0027224F" w:rsidP="00A04E1D">
      <w:pPr>
        <w:pStyle w:val="afa"/>
        <w:widowControl/>
        <w:numPr>
          <w:ilvl w:val="0"/>
          <w:numId w:val="3"/>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補助事業による生産品の先進性（①または②のいずれかに記載）</w:t>
      </w:r>
    </w:p>
    <w:p w14:paraId="543F570E" w14:textId="77777777" w:rsidR="0027224F" w:rsidRPr="00797812" w:rsidRDefault="0027224F" w:rsidP="00A04E1D">
      <w:pPr>
        <w:pStyle w:val="afa"/>
        <w:widowControl/>
        <w:numPr>
          <w:ilvl w:val="1"/>
          <w:numId w:val="3"/>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生産する蓄電池セルの形状・性能等</w:t>
      </w:r>
    </w:p>
    <w:tbl>
      <w:tblPr>
        <w:tblStyle w:val="ad"/>
        <w:tblW w:w="0" w:type="auto"/>
        <w:tblInd w:w="993" w:type="dxa"/>
        <w:tblLook w:val="04A0" w:firstRow="1" w:lastRow="0" w:firstColumn="1" w:lastColumn="0" w:noHBand="0" w:noVBand="1"/>
      </w:tblPr>
      <w:tblGrid>
        <w:gridCol w:w="1389"/>
        <w:gridCol w:w="2149"/>
        <w:gridCol w:w="1843"/>
        <w:gridCol w:w="2828"/>
      </w:tblGrid>
      <w:tr w:rsidR="0027224F" w:rsidRPr="00797812" w14:paraId="23751288" w14:textId="77777777" w:rsidTr="0077595E">
        <w:tc>
          <w:tcPr>
            <w:tcW w:w="1389" w:type="dxa"/>
          </w:tcPr>
          <w:p w14:paraId="1CFB9173" w14:textId="77777777" w:rsidR="0027224F" w:rsidRPr="00797812" w:rsidRDefault="0027224F" w:rsidP="0077595E">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外装形状</w:t>
            </w:r>
          </w:p>
        </w:tc>
        <w:tc>
          <w:tcPr>
            <w:tcW w:w="2149" w:type="dxa"/>
          </w:tcPr>
          <w:p w14:paraId="7A07A8B0" w14:textId="77777777" w:rsidR="0027224F" w:rsidRPr="00797812" w:rsidRDefault="0027224F" w:rsidP="0077595E">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体積エネルギー密度</w:t>
            </w:r>
          </w:p>
        </w:tc>
        <w:tc>
          <w:tcPr>
            <w:tcW w:w="1843" w:type="dxa"/>
            <w:tcBorders>
              <w:bottom w:val="single" w:sz="4" w:space="0" w:color="auto"/>
            </w:tcBorders>
          </w:tcPr>
          <w:p w14:paraId="12DF65D2" w14:textId="77777777" w:rsidR="0027224F" w:rsidRPr="00797812" w:rsidRDefault="0027224F" w:rsidP="0077595E">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正極ニッケル比率</w:t>
            </w:r>
          </w:p>
        </w:tc>
        <w:tc>
          <w:tcPr>
            <w:tcW w:w="2828" w:type="dxa"/>
            <w:tcBorders>
              <w:bottom w:val="single" w:sz="4" w:space="0" w:color="auto"/>
            </w:tcBorders>
          </w:tcPr>
          <w:p w14:paraId="1F51E2C3" w14:textId="77777777" w:rsidR="0027224F" w:rsidRPr="00797812" w:rsidRDefault="0027224F" w:rsidP="0077595E">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外装缶の外寸</w:t>
            </w:r>
          </w:p>
        </w:tc>
      </w:tr>
      <w:tr w:rsidR="0027224F" w:rsidRPr="00797812" w14:paraId="1680E3BF" w14:textId="77777777" w:rsidTr="0077595E">
        <w:tc>
          <w:tcPr>
            <w:tcW w:w="1389" w:type="dxa"/>
          </w:tcPr>
          <w:p w14:paraId="5D54AE04" w14:textId="77777777" w:rsidR="0027224F" w:rsidRPr="00797812" w:rsidRDefault="0027224F" w:rsidP="0077595E">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角型の缶</w:t>
            </w:r>
          </w:p>
        </w:tc>
        <w:tc>
          <w:tcPr>
            <w:tcW w:w="2149" w:type="dxa"/>
          </w:tcPr>
          <w:p w14:paraId="14A4BBA7" w14:textId="77777777" w:rsidR="0027224F" w:rsidRPr="00797812" w:rsidRDefault="0027224F" w:rsidP="0077595E">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tr2bl w:val="nil"/>
            </w:tcBorders>
          </w:tcPr>
          <w:p w14:paraId="0EBFB43D" w14:textId="77777777" w:rsidR="0027224F" w:rsidRPr="00797812" w:rsidRDefault="0027224F" w:rsidP="0077595E">
            <w:pPr>
              <w:pStyle w:val="afa"/>
              <w:widowControl/>
              <w:ind w:leftChars="0" w:left="0"/>
              <w:jc w:val="righ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p>
        </w:tc>
        <w:tc>
          <w:tcPr>
            <w:tcW w:w="2828" w:type="dxa"/>
            <w:tcBorders>
              <w:tr2bl w:val="single" w:sz="4" w:space="0" w:color="auto"/>
            </w:tcBorders>
          </w:tcPr>
          <w:p w14:paraId="6B722EF8" w14:textId="77777777" w:rsidR="0027224F" w:rsidRPr="00797812" w:rsidRDefault="0027224F" w:rsidP="0077595E">
            <w:pPr>
              <w:pStyle w:val="afa"/>
              <w:widowControl/>
              <w:ind w:leftChars="0" w:left="0"/>
              <w:rPr>
                <w:rFonts w:asciiTheme="majorEastAsia" w:eastAsiaTheme="majorEastAsia" w:hAnsiTheme="majorEastAsia"/>
                <w:sz w:val="20"/>
                <w:szCs w:val="20"/>
              </w:rPr>
            </w:pPr>
          </w:p>
        </w:tc>
      </w:tr>
      <w:tr w:rsidR="0027224F" w:rsidRPr="00797812" w14:paraId="200C486E" w14:textId="77777777" w:rsidTr="0077595E">
        <w:tc>
          <w:tcPr>
            <w:tcW w:w="1389" w:type="dxa"/>
          </w:tcPr>
          <w:p w14:paraId="69ADCF68" w14:textId="77777777" w:rsidR="0027224F" w:rsidRPr="00797812" w:rsidRDefault="0027224F" w:rsidP="0077595E">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ラミネート</w:t>
            </w:r>
          </w:p>
        </w:tc>
        <w:tc>
          <w:tcPr>
            <w:tcW w:w="2149" w:type="dxa"/>
          </w:tcPr>
          <w:p w14:paraId="4BFAAB63" w14:textId="77777777" w:rsidR="0027224F" w:rsidRPr="00797812" w:rsidRDefault="0027224F" w:rsidP="0077595E">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bottom w:val="single" w:sz="4" w:space="0" w:color="auto"/>
              <w:tr2bl w:val="nil"/>
            </w:tcBorders>
          </w:tcPr>
          <w:p w14:paraId="6A8DD04D" w14:textId="77777777" w:rsidR="0027224F" w:rsidRPr="00797812" w:rsidRDefault="0027224F" w:rsidP="0077595E">
            <w:pPr>
              <w:pStyle w:val="afa"/>
              <w:widowControl/>
              <w:ind w:leftChars="0" w:left="0"/>
              <w:jc w:val="righ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p>
        </w:tc>
        <w:tc>
          <w:tcPr>
            <w:tcW w:w="2828" w:type="dxa"/>
            <w:tcBorders>
              <w:tr2bl w:val="single" w:sz="4" w:space="0" w:color="auto"/>
            </w:tcBorders>
          </w:tcPr>
          <w:p w14:paraId="5D7D03EB" w14:textId="77777777" w:rsidR="0027224F" w:rsidRPr="00797812" w:rsidRDefault="0027224F" w:rsidP="0077595E">
            <w:pPr>
              <w:pStyle w:val="afa"/>
              <w:widowControl/>
              <w:ind w:leftChars="0" w:left="0"/>
              <w:rPr>
                <w:rFonts w:asciiTheme="majorEastAsia" w:eastAsiaTheme="majorEastAsia" w:hAnsiTheme="majorEastAsia"/>
                <w:sz w:val="20"/>
                <w:szCs w:val="20"/>
              </w:rPr>
            </w:pPr>
          </w:p>
        </w:tc>
      </w:tr>
      <w:tr w:rsidR="0027224F" w:rsidRPr="00797812" w14:paraId="1C9D38C5" w14:textId="77777777" w:rsidTr="0077595E">
        <w:tc>
          <w:tcPr>
            <w:tcW w:w="1389" w:type="dxa"/>
          </w:tcPr>
          <w:p w14:paraId="124379AF" w14:textId="77777777" w:rsidR="0027224F" w:rsidRPr="00797812" w:rsidRDefault="0027224F" w:rsidP="0077595E">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円筒形の缶</w:t>
            </w:r>
          </w:p>
        </w:tc>
        <w:tc>
          <w:tcPr>
            <w:tcW w:w="2149" w:type="dxa"/>
          </w:tcPr>
          <w:p w14:paraId="419FDA42" w14:textId="77777777" w:rsidR="0027224F" w:rsidRPr="00797812" w:rsidRDefault="0027224F" w:rsidP="0077595E">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tr2bl w:val="single" w:sz="4" w:space="0" w:color="auto"/>
            </w:tcBorders>
          </w:tcPr>
          <w:p w14:paraId="2C84EBD9" w14:textId="77777777" w:rsidR="0027224F" w:rsidRPr="00797812" w:rsidRDefault="0027224F" w:rsidP="0077595E">
            <w:pPr>
              <w:pStyle w:val="afa"/>
              <w:widowControl/>
              <w:ind w:leftChars="0" w:left="0"/>
              <w:rPr>
                <w:rFonts w:asciiTheme="majorEastAsia" w:eastAsiaTheme="majorEastAsia" w:hAnsiTheme="majorEastAsia"/>
                <w:sz w:val="20"/>
                <w:szCs w:val="20"/>
              </w:rPr>
            </w:pPr>
          </w:p>
        </w:tc>
        <w:tc>
          <w:tcPr>
            <w:tcW w:w="2828" w:type="dxa"/>
          </w:tcPr>
          <w:p w14:paraId="02589D75" w14:textId="77777777" w:rsidR="0027224F" w:rsidRPr="00797812" w:rsidRDefault="0027224F" w:rsidP="0077595E">
            <w:pPr>
              <w:pStyle w:val="afa"/>
              <w:widowControl/>
              <w:ind w:leftChars="0" w:left="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直径　　m</w:t>
            </w:r>
            <w:r w:rsidRPr="00797812">
              <w:rPr>
                <w:rFonts w:asciiTheme="majorEastAsia" w:eastAsiaTheme="majorEastAsia" w:hAnsiTheme="majorEastAsia"/>
                <w:sz w:val="20"/>
                <w:szCs w:val="20"/>
              </w:rPr>
              <w:t>m</w:t>
            </w:r>
            <w:r w:rsidRPr="00797812">
              <w:rPr>
                <w:rFonts w:asciiTheme="majorEastAsia" w:eastAsiaTheme="majorEastAsia" w:hAnsiTheme="majorEastAsia" w:hint="eastAsia"/>
                <w:sz w:val="20"/>
                <w:szCs w:val="20"/>
              </w:rPr>
              <w:t>×高さ　　m</w:t>
            </w:r>
            <w:r w:rsidRPr="00797812">
              <w:rPr>
                <w:rFonts w:asciiTheme="majorEastAsia" w:eastAsiaTheme="majorEastAsia" w:hAnsiTheme="majorEastAsia"/>
                <w:sz w:val="20"/>
                <w:szCs w:val="20"/>
              </w:rPr>
              <w:t>m</w:t>
            </w:r>
          </w:p>
        </w:tc>
      </w:tr>
    </w:tbl>
    <w:p w14:paraId="569797F0" w14:textId="77777777" w:rsidR="0027224F" w:rsidRPr="00797812" w:rsidRDefault="0027224F" w:rsidP="0027224F">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※申請するものに記入</w:t>
      </w:r>
    </w:p>
    <w:p w14:paraId="10ACAFC7" w14:textId="77777777" w:rsidR="0027224F" w:rsidRPr="00797812" w:rsidRDefault="0027224F" w:rsidP="0027224F">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※角型缶・ラミネートの場合、500Wh/L以上かつ正極ニッケル比率５割超であること</w:t>
      </w:r>
    </w:p>
    <w:p w14:paraId="4BE013C0" w14:textId="77777777" w:rsidR="0027224F" w:rsidRPr="00797812" w:rsidRDefault="0027224F" w:rsidP="0027224F">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※円筒形缶の場合、650Wh/L以上かつ直径21mm×高さ70mmよりいずれも大型であること</w:t>
      </w:r>
    </w:p>
    <w:p w14:paraId="6E6277E7" w14:textId="77777777" w:rsidR="0027224F" w:rsidRPr="00797812" w:rsidRDefault="0027224F" w:rsidP="0027224F">
      <w:pPr>
        <w:pStyle w:val="afa"/>
        <w:widowControl/>
        <w:ind w:leftChars="0" w:left="993"/>
        <w:rPr>
          <w:rFonts w:asciiTheme="majorEastAsia" w:eastAsiaTheme="majorEastAsia" w:hAnsiTheme="majorEastAsia"/>
          <w:sz w:val="20"/>
          <w:szCs w:val="20"/>
        </w:rPr>
      </w:pPr>
    </w:p>
    <w:p w14:paraId="529EB9E0" w14:textId="77777777" w:rsidR="0027224F" w:rsidRPr="00797812" w:rsidRDefault="0027224F" w:rsidP="00A04E1D">
      <w:pPr>
        <w:pStyle w:val="afa"/>
        <w:widowControl/>
        <w:numPr>
          <w:ilvl w:val="1"/>
          <w:numId w:val="3"/>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普及している蓄電池との内部構造の違いおよび技術的優位性</w:t>
      </w:r>
    </w:p>
    <w:p w14:paraId="2E4DA204"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34D2C8C"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2B2E06E"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5358D99D" w14:textId="77777777" w:rsidR="0027224F" w:rsidRPr="00797812" w:rsidRDefault="0027224F" w:rsidP="00A04E1D">
      <w:pPr>
        <w:pStyle w:val="afa"/>
        <w:widowControl/>
        <w:numPr>
          <w:ilvl w:val="0"/>
          <w:numId w:val="3"/>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補助を受けて導入する設備の生産性</w:t>
      </w:r>
    </w:p>
    <w:p w14:paraId="12A14D68"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51233B70"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FAC1B6B" w14:textId="77777777" w:rsidR="0027224F" w:rsidRPr="00797812" w:rsidRDefault="0027224F" w:rsidP="00A04E1D">
      <w:pPr>
        <w:pStyle w:val="afa"/>
        <w:widowControl/>
        <w:numPr>
          <w:ilvl w:val="0"/>
          <w:numId w:val="3"/>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lastRenderedPageBreak/>
        <w:t>投資規模</w:t>
      </w:r>
    </w:p>
    <w:p w14:paraId="18A4A8A6" w14:textId="0C721BCF" w:rsidR="0027224F" w:rsidRPr="00797812" w:rsidRDefault="0027224F" w:rsidP="0027224F">
      <w:pPr>
        <w:pStyle w:val="afa"/>
        <w:widowControl/>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rPr>
        <w:t>・投資する設備の１ライン当たりの生産能力：</w:t>
      </w:r>
      <w:r w:rsidRPr="00797812">
        <w:rPr>
          <w:rFonts w:asciiTheme="majorEastAsia" w:eastAsiaTheme="majorEastAsia" w:hAnsiTheme="majorEastAsia" w:hint="eastAsia"/>
          <w:sz w:val="20"/>
          <w:szCs w:val="20"/>
          <w:u w:val="single"/>
        </w:rPr>
        <w:t xml:space="preserve">　　　　　　GWh／年</w:t>
      </w:r>
    </w:p>
    <w:p w14:paraId="7FE6946F" w14:textId="0365A7B9" w:rsidR="0027224F" w:rsidRPr="00797812" w:rsidRDefault="0027224F" w:rsidP="0027224F">
      <w:pPr>
        <w:pStyle w:val="afa"/>
        <w:widowControl/>
        <w:ind w:firstLineChars="100" w:firstLine="20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※１ライン当たりの生産能力</w:t>
      </w:r>
      <w:r w:rsidRPr="003E727F">
        <w:rPr>
          <w:rFonts w:asciiTheme="majorEastAsia" w:eastAsiaTheme="majorEastAsia" w:hAnsiTheme="majorEastAsia" w:hint="eastAsia"/>
          <w:sz w:val="20"/>
          <w:szCs w:val="20"/>
        </w:rPr>
        <w:t>が１GWh</w:t>
      </w:r>
      <w:r w:rsidR="008963C0" w:rsidRPr="003E727F">
        <w:rPr>
          <w:rFonts w:asciiTheme="majorEastAsia" w:eastAsiaTheme="majorEastAsia" w:hAnsiTheme="majorEastAsia" w:hint="eastAsia"/>
          <w:sz w:val="20"/>
          <w:szCs w:val="20"/>
        </w:rPr>
        <w:t>／年</w:t>
      </w:r>
      <w:r w:rsidRPr="00797812">
        <w:rPr>
          <w:rFonts w:asciiTheme="majorEastAsia" w:eastAsiaTheme="majorEastAsia" w:hAnsiTheme="majorEastAsia" w:hint="eastAsia"/>
          <w:sz w:val="20"/>
          <w:szCs w:val="20"/>
        </w:rPr>
        <w:t xml:space="preserve"> 以上であること</w:t>
      </w:r>
    </w:p>
    <w:p w14:paraId="4BD96600" w14:textId="77777777" w:rsidR="0027224F" w:rsidRPr="00797812" w:rsidRDefault="0027224F" w:rsidP="0027224F">
      <w:pPr>
        <w:pStyle w:val="afa"/>
        <w:widowControl/>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・投資する設備のライン数：</w:t>
      </w:r>
      <w:r w:rsidRPr="00797812">
        <w:rPr>
          <w:rFonts w:asciiTheme="majorEastAsia" w:eastAsiaTheme="majorEastAsia" w:hAnsiTheme="majorEastAsia" w:hint="eastAsia"/>
          <w:sz w:val="20"/>
          <w:szCs w:val="20"/>
          <w:u w:val="single"/>
        </w:rPr>
        <w:t xml:space="preserve">　　　　　　ライン</w:t>
      </w:r>
    </w:p>
    <w:p w14:paraId="6E2AFB9E" w14:textId="77777777" w:rsidR="0027224F" w:rsidRPr="00797812" w:rsidRDefault="0027224F" w:rsidP="0027224F">
      <w:pPr>
        <w:pStyle w:val="afa"/>
        <w:widowControl/>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・年間の総生産能力　　　：</w:t>
      </w:r>
      <w:r w:rsidRPr="00797812">
        <w:rPr>
          <w:rFonts w:asciiTheme="majorEastAsia" w:eastAsiaTheme="majorEastAsia" w:hAnsiTheme="majorEastAsia" w:hint="eastAsia"/>
          <w:sz w:val="20"/>
          <w:szCs w:val="20"/>
          <w:u w:val="single"/>
        </w:rPr>
        <w:t xml:space="preserve">　　　　　　GWh／年</w:t>
      </w:r>
    </w:p>
    <w:p w14:paraId="0203D2A4" w14:textId="77777777" w:rsidR="0027224F" w:rsidRPr="00797812" w:rsidRDefault="0027224F" w:rsidP="0027224F">
      <w:pPr>
        <w:pStyle w:val="afa"/>
        <w:widowControl/>
        <w:rPr>
          <w:rFonts w:asciiTheme="majorEastAsia" w:eastAsiaTheme="majorEastAsia" w:hAnsiTheme="majorEastAsia"/>
          <w:sz w:val="20"/>
          <w:szCs w:val="20"/>
        </w:rPr>
      </w:pPr>
    </w:p>
    <w:p w14:paraId="67B482F7" w14:textId="77777777" w:rsidR="0027224F" w:rsidRPr="00797812" w:rsidRDefault="0027224F" w:rsidP="00A04E1D">
      <w:pPr>
        <w:pStyle w:val="afa"/>
        <w:widowControl/>
        <w:numPr>
          <w:ilvl w:val="0"/>
          <w:numId w:val="3"/>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設備の転用可能性</w:t>
      </w:r>
    </w:p>
    <w:p w14:paraId="13113014" w14:textId="77777777" w:rsidR="0027224F" w:rsidRPr="00797812" w:rsidRDefault="0027224F" w:rsidP="00A04E1D">
      <w:pPr>
        <w:pStyle w:val="afa"/>
        <w:widowControl/>
        <w:numPr>
          <w:ilvl w:val="1"/>
          <w:numId w:val="3"/>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設備投資完了後の技術トレンドの変化への対応</w:t>
      </w:r>
    </w:p>
    <w:p w14:paraId="156E1A6D"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BF8930D"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A2E3031"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68FB92CD" w14:textId="77777777" w:rsidR="0027224F" w:rsidRPr="00797812" w:rsidRDefault="0027224F" w:rsidP="00A04E1D">
      <w:pPr>
        <w:pStyle w:val="afa"/>
        <w:widowControl/>
        <w:numPr>
          <w:ilvl w:val="1"/>
          <w:numId w:val="3"/>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設備投資完了後のイノベーション・生産性向上への取組</w:t>
      </w:r>
    </w:p>
    <w:p w14:paraId="163BBBDC"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0CA2A44B"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56857BA8"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59E5AE87" w14:textId="77777777" w:rsidR="0027224F" w:rsidRPr="00797812" w:rsidRDefault="0027224F" w:rsidP="00A04E1D">
      <w:pPr>
        <w:pStyle w:val="afa"/>
        <w:widowControl/>
        <w:numPr>
          <w:ilvl w:val="1"/>
          <w:numId w:val="3"/>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定置用蓄電池の生産への転用可能性についての説明</w:t>
      </w:r>
    </w:p>
    <w:p w14:paraId="5B654A5B"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57E272AD"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5564D16"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AD81097" w14:textId="36A3ACC7" w:rsidR="0027224F" w:rsidRPr="00797812" w:rsidRDefault="0027224F" w:rsidP="00A04E1D">
      <w:pPr>
        <w:pStyle w:val="afa"/>
        <w:widowControl/>
        <w:numPr>
          <w:ilvl w:val="1"/>
          <w:numId w:val="2"/>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軽自動車/</w:t>
      </w:r>
      <w:r w:rsidR="001409D6" w:rsidRPr="00797812">
        <w:rPr>
          <w:rFonts w:asciiTheme="majorEastAsia" w:eastAsiaTheme="majorEastAsia" w:hAnsiTheme="majorEastAsia" w:hint="eastAsia"/>
          <w:sz w:val="20"/>
          <w:szCs w:val="20"/>
        </w:rPr>
        <w:t>重量</w:t>
      </w:r>
      <w:r w:rsidRPr="00797812">
        <w:rPr>
          <w:rFonts w:asciiTheme="majorEastAsia" w:eastAsiaTheme="majorEastAsia" w:hAnsiTheme="majorEastAsia" w:hint="eastAsia"/>
          <w:sz w:val="20"/>
          <w:szCs w:val="20"/>
        </w:rPr>
        <w:t>車用 車載用（駆動用）蓄電池</w:t>
      </w:r>
    </w:p>
    <w:p w14:paraId="4E017B9F" w14:textId="77777777" w:rsidR="0027224F" w:rsidRPr="00797812" w:rsidRDefault="0027224F" w:rsidP="00A04E1D">
      <w:pPr>
        <w:pStyle w:val="afa"/>
        <w:widowControl/>
        <w:numPr>
          <w:ilvl w:val="0"/>
          <w:numId w:val="4"/>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設備投資の内容</w:t>
      </w:r>
    </w:p>
    <w:p w14:paraId="29F06BE3"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0767B73D"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0ED557C"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1BF543FA" w14:textId="77777777" w:rsidR="0027224F" w:rsidRPr="00797812" w:rsidRDefault="0027224F" w:rsidP="00A04E1D">
      <w:pPr>
        <w:pStyle w:val="afa"/>
        <w:widowControl/>
        <w:numPr>
          <w:ilvl w:val="0"/>
          <w:numId w:val="4"/>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補助事業による生産品の名称等</w:t>
      </w:r>
    </w:p>
    <w:p w14:paraId="2B3D7DB3"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10C187C"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81452CA" w14:textId="77777777" w:rsidR="0027224F" w:rsidRPr="00797812" w:rsidRDefault="0027224F" w:rsidP="00A04E1D">
      <w:pPr>
        <w:pStyle w:val="afa"/>
        <w:widowControl/>
        <w:numPr>
          <w:ilvl w:val="0"/>
          <w:numId w:val="4"/>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補助事業による生産品の先進性（①～③のいずれかに記載）</w:t>
      </w:r>
    </w:p>
    <w:p w14:paraId="3EB9186D" w14:textId="77777777" w:rsidR="0027224F" w:rsidRPr="00797812" w:rsidRDefault="0027224F" w:rsidP="00A04E1D">
      <w:pPr>
        <w:pStyle w:val="afa"/>
        <w:widowControl/>
        <w:numPr>
          <w:ilvl w:val="1"/>
          <w:numId w:val="4"/>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生産する蓄電池セルの形状・性能等</w:t>
      </w:r>
    </w:p>
    <w:tbl>
      <w:tblPr>
        <w:tblStyle w:val="ad"/>
        <w:tblW w:w="0" w:type="auto"/>
        <w:tblInd w:w="993" w:type="dxa"/>
        <w:tblLook w:val="04A0" w:firstRow="1" w:lastRow="0" w:firstColumn="1" w:lastColumn="0" w:noHBand="0" w:noVBand="1"/>
      </w:tblPr>
      <w:tblGrid>
        <w:gridCol w:w="1389"/>
        <w:gridCol w:w="2149"/>
        <w:gridCol w:w="1843"/>
        <w:gridCol w:w="2828"/>
      </w:tblGrid>
      <w:tr w:rsidR="0027224F" w:rsidRPr="00797812" w14:paraId="69D93959" w14:textId="77777777" w:rsidTr="0077595E">
        <w:tc>
          <w:tcPr>
            <w:tcW w:w="1389" w:type="dxa"/>
          </w:tcPr>
          <w:p w14:paraId="5DEAEFFA" w14:textId="77777777" w:rsidR="0027224F" w:rsidRPr="00797812" w:rsidRDefault="0027224F" w:rsidP="0077595E">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外装形状</w:t>
            </w:r>
          </w:p>
        </w:tc>
        <w:tc>
          <w:tcPr>
            <w:tcW w:w="2149" w:type="dxa"/>
          </w:tcPr>
          <w:p w14:paraId="1905369E" w14:textId="77777777" w:rsidR="0027224F" w:rsidRPr="00797812" w:rsidRDefault="0027224F" w:rsidP="0077595E">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体積エネルギー密度</w:t>
            </w:r>
          </w:p>
        </w:tc>
        <w:tc>
          <w:tcPr>
            <w:tcW w:w="1843" w:type="dxa"/>
            <w:tcBorders>
              <w:bottom w:val="single" w:sz="4" w:space="0" w:color="auto"/>
            </w:tcBorders>
          </w:tcPr>
          <w:p w14:paraId="780D1B58" w14:textId="77777777" w:rsidR="0027224F" w:rsidRPr="00797812" w:rsidRDefault="0027224F" w:rsidP="0077595E">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正極ニッケル比率</w:t>
            </w:r>
          </w:p>
        </w:tc>
        <w:tc>
          <w:tcPr>
            <w:tcW w:w="2828" w:type="dxa"/>
            <w:tcBorders>
              <w:bottom w:val="single" w:sz="4" w:space="0" w:color="auto"/>
            </w:tcBorders>
          </w:tcPr>
          <w:p w14:paraId="29DEF7E8" w14:textId="77777777" w:rsidR="0027224F" w:rsidRPr="00797812" w:rsidRDefault="0027224F" w:rsidP="0077595E">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外装缶の外寸</w:t>
            </w:r>
          </w:p>
        </w:tc>
      </w:tr>
      <w:tr w:rsidR="0027224F" w:rsidRPr="00797812" w14:paraId="01B96A61" w14:textId="77777777" w:rsidTr="0077595E">
        <w:tc>
          <w:tcPr>
            <w:tcW w:w="1389" w:type="dxa"/>
          </w:tcPr>
          <w:p w14:paraId="4D7A02C4" w14:textId="77777777" w:rsidR="0027224F" w:rsidRPr="00797812" w:rsidRDefault="0027224F" w:rsidP="0077595E">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角型の缶</w:t>
            </w:r>
          </w:p>
        </w:tc>
        <w:tc>
          <w:tcPr>
            <w:tcW w:w="2149" w:type="dxa"/>
          </w:tcPr>
          <w:p w14:paraId="5CC90792" w14:textId="77777777" w:rsidR="0027224F" w:rsidRPr="00797812" w:rsidRDefault="0027224F" w:rsidP="0077595E">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tr2bl w:val="nil"/>
            </w:tcBorders>
          </w:tcPr>
          <w:p w14:paraId="27345B3C" w14:textId="77777777" w:rsidR="0027224F" w:rsidRPr="00797812" w:rsidRDefault="0027224F" w:rsidP="0077595E">
            <w:pPr>
              <w:pStyle w:val="afa"/>
              <w:widowControl/>
              <w:ind w:leftChars="0" w:left="0"/>
              <w:jc w:val="righ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p>
        </w:tc>
        <w:tc>
          <w:tcPr>
            <w:tcW w:w="2828" w:type="dxa"/>
            <w:tcBorders>
              <w:tr2bl w:val="single" w:sz="4" w:space="0" w:color="auto"/>
            </w:tcBorders>
          </w:tcPr>
          <w:p w14:paraId="1E9CD58E" w14:textId="77777777" w:rsidR="0027224F" w:rsidRPr="00797812" w:rsidRDefault="0027224F" w:rsidP="0077595E">
            <w:pPr>
              <w:pStyle w:val="afa"/>
              <w:widowControl/>
              <w:ind w:leftChars="0" w:left="0"/>
              <w:rPr>
                <w:rFonts w:asciiTheme="majorEastAsia" w:eastAsiaTheme="majorEastAsia" w:hAnsiTheme="majorEastAsia"/>
                <w:sz w:val="20"/>
                <w:szCs w:val="20"/>
              </w:rPr>
            </w:pPr>
          </w:p>
        </w:tc>
      </w:tr>
      <w:tr w:rsidR="0027224F" w:rsidRPr="00797812" w14:paraId="7B2ED761" w14:textId="77777777" w:rsidTr="0077595E">
        <w:tc>
          <w:tcPr>
            <w:tcW w:w="1389" w:type="dxa"/>
          </w:tcPr>
          <w:p w14:paraId="4132AAC9" w14:textId="77777777" w:rsidR="0027224F" w:rsidRPr="00797812" w:rsidRDefault="0027224F" w:rsidP="0077595E">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ラミネート</w:t>
            </w:r>
          </w:p>
        </w:tc>
        <w:tc>
          <w:tcPr>
            <w:tcW w:w="2149" w:type="dxa"/>
          </w:tcPr>
          <w:p w14:paraId="4FCEA68E" w14:textId="77777777" w:rsidR="0027224F" w:rsidRPr="00797812" w:rsidRDefault="0027224F" w:rsidP="0077595E">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bottom w:val="single" w:sz="4" w:space="0" w:color="auto"/>
              <w:tr2bl w:val="nil"/>
            </w:tcBorders>
          </w:tcPr>
          <w:p w14:paraId="45D875A5" w14:textId="77777777" w:rsidR="0027224F" w:rsidRPr="00797812" w:rsidRDefault="0027224F" w:rsidP="0077595E">
            <w:pPr>
              <w:pStyle w:val="afa"/>
              <w:widowControl/>
              <w:ind w:leftChars="0" w:left="0"/>
              <w:jc w:val="righ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p>
        </w:tc>
        <w:tc>
          <w:tcPr>
            <w:tcW w:w="2828" w:type="dxa"/>
            <w:tcBorders>
              <w:tr2bl w:val="single" w:sz="4" w:space="0" w:color="auto"/>
            </w:tcBorders>
          </w:tcPr>
          <w:p w14:paraId="1C260F8A" w14:textId="77777777" w:rsidR="0027224F" w:rsidRPr="00797812" w:rsidRDefault="0027224F" w:rsidP="0077595E">
            <w:pPr>
              <w:pStyle w:val="afa"/>
              <w:widowControl/>
              <w:ind w:leftChars="0" w:left="0"/>
              <w:rPr>
                <w:rFonts w:asciiTheme="majorEastAsia" w:eastAsiaTheme="majorEastAsia" w:hAnsiTheme="majorEastAsia"/>
                <w:sz w:val="20"/>
                <w:szCs w:val="20"/>
              </w:rPr>
            </w:pPr>
          </w:p>
        </w:tc>
      </w:tr>
      <w:tr w:rsidR="0027224F" w:rsidRPr="00797812" w14:paraId="63F5552A" w14:textId="77777777" w:rsidTr="0077595E">
        <w:tc>
          <w:tcPr>
            <w:tcW w:w="1389" w:type="dxa"/>
          </w:tcPr>
          <w:p w14:paraId="4F09918F" w14:textId="77777777" w:rsidR="0027224F" w:rsidRPr="00797812" w:rsidRDefault="0027224F" w:rsidP="0077595E">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円筒形の缶</w:t>
            </w:r>
          </w:p>
        </w:tc>
        <w:tc>
          <w:tcPr>
            <w:tcW w:w="2149" w:type="dxa"/>
          </w:tcPr>
          <w:p w14:paraId="3D21F563" w14:textId="77777777" w:rsidR="0027224F" w:rsidRPr="00797812" w:rsidRDefault="0027224F" w:rsidP="0077595E">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tr2bl w:val="single" w:sz="4" w:space="0" w:color="auto"/>
            </w:tcBorders>
          </w:tcPr>
          <w:p w14:paraId="5ACFBA05" w14:textId="77777777" w:rsidR="0027224F" w:rsidRPr="00797812" w:rsidRDefault="0027224F" w:rsidP="0077595E">
            <w:pPr>
              <w:pStyle w:val="afa"/>
              <w:widowControl/>
              <w:ind w:leftChars="0" w:left="0"/>
              <w:rPr>
                <w:rFonts w:asciiTheme="majorEastAsia" w:eastAsiaTheme="majorEastAsia" w:hAnsiTheme="majorEastAsia"/>
                <w:sz w:val="20"/>
                <w:szCs w:val="20"/>
              </w:rPr>
            </w:pPr>
          </w:p>
        </w:tc>
        <w:tc>
          <w:tcPr>
            <w:tcW w:w="2828" w:type="dxa"/>
          </w:tcPr>
          <w:p w14:paraId="6E203099" w14:textId="77777777" w:rsidR="0027224F" w:rsidRPr="00797812" w:rsidRDefault="0027224F" w:rsidP="0077595E">
            <w:pPr>
              <w:pStyle w:val="afa"/>
              <w:widowControl/>
              <w:ind w:leftChars="0" w:left="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直径　　m</w:t>
            </w:r>
            <w:r w:rsidRPr="00797812">
              <w:rPr>
                <w:rFonts w:asciiTheme="majorEastAsia" w:eastAsiaTheme="majorEastAsia" w:hAnsiTheme="majorEastAsia"/>
                <w:sz w:val="20"/>
                <w:szCs w:val="20"/>
              </w:rPr>
              <w:t>m</w:t>
            </w:r>
            <w:r w:rsidRPr="00797812">
              <w:rPr>
                <w:rFonts w:asciiTheme="majorEastAsia" w:eastAsiaTheme="majorEastAsia" w:hAnsiTheme="majorEastAsia" w:hint="eastAsia"/>
                <w:sz w:val="20"/>
                <w:szCs w:val="20"/>
              </w:rPr>
              <w:t>×高さ　　m</w:t>
            </w:r>
            <w:r w:rsidRPr="00797812">
              <w:rPr>
                <w:rFonts w:asciiTheme="majorEastAsia" w:eastAsiaTheme="majorEastAsia" w:hAnsiTheme="majorEastAsia"/>
                <w:sz w:val="20"/>
                <w:szCs w:val="20"/>
              </w:rPr>
              <w:t>m</w:t>
            </w:r>
          </w:p>
        </w:tc>
      </w:tr>
    </w:tbl>
    <w:p w14:paraId="55D12890" w14:textId="77777777" w:rsidR="0027224F" w:rsidRPr="00797812" w:rsidRDefault="0027224F" w:rsidP="0027224F">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※申請するものに記入</w:t>
      </w:r>
    </w:p>
    <w:p w14:paraId="540E0343" w14:textId="77777777" w:rsidR="0027224F" w:rsidRPr="00797812" w:rsidRDefault="0027224F" w:rsidP="0027224F">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※角型缶・ラミネートの場合、500Wh/L以上かつ正極ニッケル比率５割超であること</w:t>
      </w:r>
    </w:p>
    <w:p w14:paraId="38A01135" w14:textId="77777777" w:rsidR="0027224F" w:rsidRPr="00797812" w:rsidRDefault="0027224F" w:rsidP="0027224F">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※円筒形缶の場合、650Wh/L以上かつ直径21mm×高さ70mmよりいずれも大型であること</w:t>
      </w:r>
    </w:p>
    <w:p w14:paraId="6FC0FF5C" w14:textId="77777777" w:rsidR="0027224F" w:rsidRPr="00797812" w:rsidRDefault="0027224F" w:rsidP="0027224F">
      <w:pPr>
        <w:pStyle w:val="afa"/>
        <w:widowControl/>
        <w:ind w:leftChars="0" w:left="993"/>
        <w:rPr>
          <w:rFonts w:asciiTheme="majorEastAsia" w:eastAsiaTheme="majorEastAsia" w:hAnsiTheme="majorEastAsia"/>
          <w:sz w:val="20"/>
          <w:szCs w:val="20"/>
        </w:rPr>
      </w:pPr>
    </w:p>
    <w:p w14:paraId="5A1155D8" w14:textId="77777777" w:rsidR="0027224F" w:rsidRPr="00797812" w:rsidRDefault="0027224F" w:rsidP="00A04E1D">
      <w:pPr>
        <w:pStyle w:val="afa"/>
        <w:widowControl/>
        <w:numPr>
          <w:ilvl w:val="1"/>
          <w:numId w:val="4"/>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普及している蓄電池との内部構造の違いおよび技術的優位性</w:t>
      </w:r>
    </w:p>
    <w:p w14:paraId="66172F2F"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27A179C"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0E886FA"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38EED5A" w14:textId="77777777" w:rsidR="0027224F" w:rsidRPr="00797812" w:rsidRDefault="0027224F" w:rsidP="00A04E1D">
      <w:pPr>
        <w:pStyle w:val="afa"/>
        <w:widowControl/>
        <w:numPr>
          <w:ilvl w:val="1"/>
          <w:numId w:val="4"/>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生産品の最先端性（要件Ａ技術要件(１)(２)以外の電池を生産する場合）</w:t>
      </w:r>
      <w:r w:rsidRPr="00797812">
        <w:rPr>
          <w:rFonts w:asciiTheme="majorEastAsia" w:eastAsiaTheme="majorEastAsia" w:hAnsiTheme="majorEastAsia"/>
          <w:sz w:val="20"/>
          <w:szCs w:val="20"/>
        </w:rPr>
        <w:t xml:space="preserve"> </w:t>
      </w:r>
    </w:p>
    <w:p w14:paraId="0D3468F2"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EAAB7D3"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665ADE0F"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705DF6F" w14:textId="77777777" w:rsidR="0027224F" w:rsidRPr="00797812" w:rsidRDefault="0027224F" w:rsidP="00A04E1D">
      <w:pPr>
        <w:pStyle w:val="afa"/>
        <w:widowControl/>
        <w:numPr>
          <w:ilvl w:val="0"/>
          <w:numId w:val="4"/>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補助事業による設備の生産性</w:t>
      </w:r>
    </w:p>
    <w:p w14:paraId="47597413"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DC6D312"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5F9C2F08"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05C5296A" w14:textId="77777777" w:rsidR="0027224F" w:rsidRPr="00797812" w:rsidRDefault="0027224F" w:rsidP="00A04E1D">
      <w:pPr>
        <w:pStyle w:val="afa"/>
        <w:widowControl/>
        <w:numPr>
          <w:ilvl w:val="0"/>
          <w:numId w:val="4"/>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投資規模</w:t>
      </w:r>
    </w:p>
    <w:p w14:paraId="7569F62C" w14:textId="500F456A" w:rsidR="00F94AE3" w:rsidRPr="003E727F" w:rsidRDefault="00F94AE3" w:rsidP="00F94AE3">
      <w:pPr>
        <w:pStyle w:val="afa"/>
        <w:widowControl/>
        <w:rPr>
          <w:rFonts w:asciiTheme="majorEastAsia" w:eastAsiaTheme="majorEastAsia" w:hAnsiTheme="majorEastAsia"/>
          <w:sz w:val="20"/>
          <w:szCs w:val="20"/>
        </w:rPr>
      </w:pPr>
      <w:bookmarkStart w:id="2" w:name="_Hlk99472309"/>
      <w:r w:rsidRPr="003E727F">
        <w:rPr>
          <w:rFonts w:asciiTheme="majorEastAsia" w:eastAsiaTheme="majorEastAsia" w:hAnsiTheme="majorEastAsia" w:hint="eastAsia"/>
          <w:sz w:val="20"/>
          <w:szCs w:val="20"/>
        </w:rPr>
        <w:t>・</w:t>
      </w:r>
      <w:bookmarkStart w:id="3" w:name="_Hlk99472331"/>
      <w:r w:rsidRPr="003E727F">
        <w:rPr>
          <w:rFonts w:asciiTheme="majorEastAsia" w:eastAsiaTheme="majorEastAsia" w:hAnsiTheme="majorEastAsia" w:hint="eastAsia"/>
          <w:sz w:val="20"/>
          <w:szCs w:val="20"/>
        </w:rPr>
        <w:t>投資する設備の１ライン当たりの生産能力：</w:t>
      </w:r>
      <w:r w:rsidRPr="003E727F">
        <w:rPr>
          <w:rFonts w:asciiTheme="majorEastAsia" w:eastAsiaTheme="majorEastAsia" w:hAnsiTheme="majorEastAsia" w:hint="eastAsia"/>
          <w:sz w:val="20"/>
          <w:szCs w:val="20"/>
          <w:u w:val="single"/>
        </w:rPr>
        <w:t xml:space="preserve">　　　　　　GWh／年</w:t>
      </w:r>
      <w:bookmarkEnd w:id="3"/>
    </w:p>
    <w:bookmarkEnd w:id="2"/>
    <w:p w14:paraId="7D15E4CD" w14:textId="64D7724A" w:rsidR="00F94AE3" w:rsidRPr="003E727F" w:rsidRDefault="00F94AE3" w:rsidP="00F94AE3">
      <w:pPr>
        <w:pStyle w:val="afa"/>
        <w:widowControl/>
        <w:ind w:firstLineChars="100" w:firstLine="200"/>
        <w:rPr>
          <w:rFonts w:asciiTheme="majorEastAsia" w:eastAsiaTheme="majorEastAsia" w:hAnsiTheme="majorEastAsia"/>
          <w:sz w:val="20"/>
          <w:szCs w:val="20"/>
        </w:rPr>
      </w:pPr>
      <w:r w:rsidRPr="003E727F">
        <w:rPr>
          <w:rFonts w:asciiTheme="majorEastAsia" w:eastAsiaTheme="majorEastAsia" w:hAnsiTheme="majorEastAsia" w:hint="eastAsia"/>
          <w:sz w:val="20"/>
          <w:szCs w:val="20"/>
        </w:rPr>
        <w:t>※１ライン当たりの生産能力が１GWh</w:t>
      </w:r>
      <w:r w:rsidR="008963C0" w:rsidRPr="003E727F">
        <w:rPr>
          <w:rFonts w:asciiTheme="majorEastAsia" w:eastAsiaTheme="majorEastAsia" w:hAnsiTheme="majorEastAsia" w:hint="eastAsia"/>
          <w:sz w:val="20"/>
          <w:szCs w:val="20"/>
        </w:rPr>
        <w:t>／年</w:t>
      </w:r>
      <w:r w:rsidRPr="003E727F">
        <w:rPr>
          <w:rFonts w:asciiTheme="majorEastAsia" w:eastAsiaTheme="majorEastAsia" w:hAnsiTheme="majorEastAsia" w:hint="eastAsia"/>
          <w:sz w:val="20"/>
          <w:szCs w:val="20"/>
        </w:rPr>
        <w:t xml:space="preserve"> 以上であること</w:t>
      </w:r>
    </w:p>
    <w:p w14:paraId="4BF77F30" w14:textId="77777777" w:rsidR="00F94AE3" w:rsidRPr="003E727F" w:rsidRDefault="00F94AE3" w:rsidP="00F94AE3">
      <w:pPr>
        <w:pStyle w:val="afa"/>
        <w:widowControl/>
        <w:rPr>
          <w:rFonts w:asciiTheme="majorEastAsia" w:eastAsiaTheme="majorEastAsia" w:hAnsiTheme="majorEastAsia"/>
          <w:sz w:val="20"/>
          <w:szCs w:val="20"/>
        </w:rPr>
      </w:pPr>
      <w:r w:rsidRPr="003E727F">
        <w:rPr>
          <w:rFonts w:asciiTheme="majorEastAsia" w:eastAsiaTheme="majorEastAsia" w:hAnsiTheme="majorEastAsia" w:hint="eastAsia"/>
          <w:sz w:val="20"/>
          <w:szCs w:val="20"/>
        </w:rPr>
        <w:t>・投資する設備のライン数：</w:t>
      </w:r>
      <w:r w:rsidRPr="003E727F">
        <w:rPr>
          <w:rFonts w:asciiTheme="majorEastAsia" w:eastAsiaTheme="majorEastAsia" w:hAnsiTheme="majorEastAsia" w:hint="eastAsia"/>
          <w:sz w:val="20"/>
          <w:szCs w:val="20"/>
          <w:u w:val="single"/>
        </w:rPr>
        <w:t xml:space="preserve">　　　　　　ライン</w:t>
      </w:r>
    </w:p>
    <w:p w14:paraId="3BB57CA3" w14:textId="3B1F58A3" w:rsidR="0027224F" w:rsidRDefault="00F94AE3" w:rsidP="00F94AE3">
      <w:pPr>
        <w:pStyle w:val="afa"/>
        <w:widowControl/>
        <w:rPr>
          <w:rFonts w:asciiTheme="majorEastAsia" w:eastAsiaTheme="majorEastAsia" w:hAnsiTheme="majorEastAsia"/>
          <w:sz w:val="20"/>
          <w:szCs w:val="20"/>
          <w:u w:val="single"/>
        </w:rPr>
      </w:pPr>
      <w:r w:rsidRPr="003E727F">
        <w:rPr>
          <w:rFonts w:asciiTheme="majorEastAsia" w:eastAsiaTheme="majorEastAsia" w:hAnsiTheme="majorEastAsia" w:hint="eastAsia"/>
          <w:sz w:val="20"/>
          <w:szCs w:val="20"/>
        </w:rPr>
        <w:t>・年間の総生産能力　　　：</w:t>
      </w:r>
      <w:r w:rsidRPr="003E727F">
        <w:rPr>
          <w:rFonts w:asciiTheme="majorEastAsia" w:eastAsiaTheme="majorEastAsia" w:hAnsiTheme="majorEastAsia" w:hint="eastAsia"/>
          <w:sz w:val="20"/>
          <w:szCs w:val="20"/>
          <w:u w:val="single"/>
        </w:rPr>
        <w:t xml:space="preserve">　　　　　　GWh／年</w:t>
      </w:r>
    </w:p>
    <w:p w14:paraId="3C983577" w14:textId="77777777" w:rsidR="00F94AE3" w:rsidRPr="00F94AE3" w:rsidRDefault="00F94AE3" w:rsidP="00F94AE3">
      <w:pPr>
        <w:pStyle w:val="afa"/>
        <w:widowControl/>
        <w:rPr>
          <w:rFonts w:asciiTheme="majorEastAsia" w:eastAsiaTheme="majorEastAsia" w:hAnsiTheme="majorEastAsia"/>
          <w:sz w:val="20"/>
          <w:szCs w:val="20"/>
        </w:rPr>
      </w:pPr>
    </w:p>
    <w:p w14:paraId="3C7B58F9" w14:textId="77777777" w:rsidR="0027224F" w:rsidRPr="00797812" w:rsidRDefault="0027224F" w:rsidP="00A04E1D">
      <w:pPr>
        <w:pStyle w:val="afa"/>
        <w:widowControl/>
        <w:numPr>
          <w:ilvl w:val="0"/>
          <w:numId w:val="4"/>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設備の転用可能性</w:t>
      </w:r>
    </w:p>
    <w:p w14:paraId="6311278A" w14:textId="77777777" w:rsidR="0027224F" w:rsidRPr="00797812" w:rsidRDefault="0027224F" w:rsidP="00A04E1D">
      <w:pPr>
        <w:pStyle w:val="afa"/>
        <w:widowControl/>
        <w:numPr>
          <w:ilvl w:val="1"/>
          <w:numId w:val="4"/>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設備投資完了後の技術トレンドの変化への対応</w:t>
      </w:r>
    </w:p>
    <w:p w14:paraId="2426C63B"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E8F8AE3"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63D03547"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598C6B9" w14:textId="77777777" w:rsidR="0027224F" w:rsidRPr="00797812" w:rsidRDefault="0027224F" w:rsidP="00A04E1D">
      <w:pPr>
        <w:pStyle w:val="afa"/>
        <w:widowControl/>
        <w:numPr>
          <w:ilvl w:val="1"/>
          <w:numId w:val="4"/>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設備投資完了後のイノベーション・生産性向上への取組</w:t>
      </w:r>
    </w:p>
    <w:p w14:paraId="110C908F"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A128043"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2CF5AAA"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07D5FAD0" w14:textId="77777777" w:rsidR="0027224F" w:rsidRPr="00797812" w:rsidRDefault="0027224F" w:rsidP="00A04E1D">
      <w:pPr>
        <w:pStyle w:val="afa"/>
        <w:widowControl/>
        <w:numPr>
          <w:ilvl w:val="0"/>
          <w:numId w:val="28"/>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定置用蓄電池の生産への転用方法</w:t>
      </w:r>
    </w:p>
    <w:p w14:paraId="3703A2E1"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18C56C0"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1FE8C264"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F764A79" w14:textId="77777777" w:rsidR="0027224F" w:rsidRPr="00797812" w:rsidRDefault="0027224F" w:rsidP="00A04E1D">
      <w:pPr>
        <w:pStyle w:val="afa"/>
        <w:widowControl/>
        <w:numPr>
          <w:ilvl w:val="1"/>
          <w:numId w:val="2"/>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定置用蓄電池</w:t>
      </w:r>
    </w:p>
    <w:p w14:paraId="3813DD1F" w14:textId="77777777" w:rsidR="0027224F" w:rsidRPr="00797812" w:rsidRDefault="0027224F" w:rsidP="00A04E1D">
      <w:pPr>
        <w:pStyle w:val="afa"/>
        <w:widowControl/>
        <w:numPr>
          <w:ilvl w:val="0"/>
          <w:numId w:val="5"/>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設備投資の内容</w:t>
      </w:r>
    </w:p>
    <w:p w14:paraId="6D16CDF1" w14:textId="77777777" w:rsidR="0027224F" w:rsidRPr="00797812" w:rsidRDefault="0027224F" w:rsidP="0027224F">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※投資のポイント、技術的先進性、競争優位性など</w:t>
      </w:r>
    </w:p>
    <w:p w14:paraId="1EE79508"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54D1EC3"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6AA1E3EC"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5FB1C0B4" w14:textId="77777777" w:rsidR="0027224F" w:rsidRPr="00797812" w:rsidRDefault="0027224F" w:rsidP="00A04E1D">
      <w:pPr>
        <w:pStyle w:val="afa"/>
        <w:widowControl/>
        <w:numPr>
          <w:ilvl w:val="0"/>
          <w:numId w:val="5"/>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補助事業による生産品の名称等</w:t>
      </w:r>
    </w:p>
    <w:p w14:paraId="413AAFC7"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03763ED6"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6A554D8A" w14:textId="77777777" w:rsidR="0027224F" w:rsidRPr="00797812" w:rsidRDefault="0027224F" w:rsidP="00A04E1D">
      <w:pPr>
        <w:pStyle w:val="afa"/>
        <w:widowControl/>
        <w:numPr>
          <w:ilvl w:val="0"/>
          <w:numId w:val="5"/>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補助事業による生産品の先進性（①～③のいずれかに記載）</w:t>
      </w:r>
    </w:p>
    <w:p w14:paraId="658C9101" w14:textId="77777777" w:rsidR="0027224F" w:rsidRPr="00797812" w:rsidRDefault="0027224F" w:rsidP="00A04E1D">
      <w:pPr>
        <w:pStyle w:val="afa"/>
        <w:widowControl/>
        <w:numPr>
          <w:ilvl w:val="1"/>
          <w:numId w:val="5"/>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生産する蓄電池セルの形状・性能等</w:t>
      </w:r>
    </w:p>
    <w:tbl>
      <w:tblPr>
        <w:tblStyle w:val="ad"/>
        <w:tblW w:w="0" w:type="auto"/>
        <w:tblInd w:w="993" w:type="dxa"/>
        <w:tblLook w:val="04A0" w:firstRow="1" w:lastRow="0" w:firstColumn="1" w:lastColumn="0" w:noHBand="0" w:noVBand="1"/>
      </w:tblPr>
      <w:tblGrid>
        <w:gridCol w:w="1389"/>
        <w:gridCol w:w="2149"/>
        <w:gridCol w:w="1843"/>
        <w:gridCol w:w="2828"/>
      </w:tblGrid>
      <w:tr w:rsidR="0027224F" w:rsidRPr="00797812" w14:paraId="76E02580" w14:textId="77777777" w:rsidTr="0077595E">
        <w:tc>
          <w:tcPr>
            <w:tcW w:w="1389" w:type="dxa"/>
          </w:tcPr>
          <w:p w14:paraId="5CA3C674" w14:textId="77777777" w:rsidR="0027224F" w:rsidRPr="00797812" w:rsidRDefault="0027224F" w:rsidP="0077595E">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外装形状</w:t>
            </w:r>
          </w:p>
        </w:tc>
        <w:tc>
          <w:tcPr>
            <w:tcW w:w="2149" w:type="dxa"/>
          </w:tcPr>
          <w:p w14:paraId="120129FC" w14:textId="77777777" w:rsidR="0027224F" w:rsidRPr="00797812" w:rsidRDefault="0027224F" w:rsidP="0077595E">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体積エネルギー密度</w:t>
            </w:r>
          </w:p>
        </w:tc>
        <w:tc>
          <w:tcPr>
            <w:tcW w:w="1843" w:type="dxa"/>
            <w:tcBorders>
              <w:bottom w:val="single" w:sz="4" w:space="0" w:color="auto"/>
            </w:tcBorders>
          </w:tcPr>
          <w:p w14:paraId="51B453DB" w14:textId="77777777" w:rsidR="0027224F" w:rsidRPr="00797812" w:rsidRDefault="0027224F" w:rsidP="0077595E">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正極ニッケル比率</w:t>
            </w:r>
          </w:p>
        </w:tc>
        <w:tc>
          <w:tcPr>
            <w:tcW w:w="2828" w:type="dxa"/>
            <w:tcBorders>
              <w:bottom w:val="single" w:sz="4" w:space="0" w:color="auto"/>
            </w:tcBorders>
          </w:tcPr>
          <w:p w14:paraId="0E01D1F4" w14:textId="77777777" w:rsidR="0027224F" w:rsidRPr="00797812" w:rsidRDefault="0027224F" w:rsidP="0077595E">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外装缶の外寸</w:t>
            </w:r>
          </w:p>
        </w:tc>
      </w:tr>
      <w:tr w:rsidR="0027224F" w:rsidRPr="00797812" w14:paraId="3CC1437C" w14:textId="77777777" w:rsidTr="0077595E">
        <w:tc>
          <w:tcPr>
            <w:tcW w:w="1389" w:type="dxa"/>
          </w:tcPr>
          <w:p w14:paraId="100B919E" w14:textId="77777777" w:rsidR="0027224F" w:rsidRPr="00797812" w:rsidRDefault="0027224F" w:rsidP="0077595E">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角型の缶</w:t>
            </w:r>
          </w:p>
        </w:tc>
        <w:tc>
          <w:tcPr>
            <w:tcW w:w="2149" w:type="dxa"/>
          </w:tcPr>
          <w:p w14:paraId="26DE2674" w14:textId="77777777" w:rsidR="0027224F" w:rsidRPr="00797812" w:rsidRDefault="0027224F" w:rsidP="0077595E">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tr2bl w:val="nil"/>
            </w:tcBorders>
          </w:tcPr>
          <w:p w14:paraId="3375F1A1" w14:textId="77777777" w:rsidR="0027224F" w:rsidRPr="00797812" w:rsidRDefault="0027224F" w:rsidP="0077595E">
            <w:pPr>
              <w:pStyle w:val="afa"/>
              <w:widowControl/>
              <w:ind w:leftChars="0" w:left="0"/>
              <w:jc w:val="righ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p>
        </w:tc>
        <w:tc>
          <w:tcPr>
            <w:tcW w:w="2828" w:type="dxa"/>
            <w:tcBorders>
              <w:tr2bl w:val="single" w:sz="4" w:space="0" w:color="auto"/>
            </w:tcBorders>
          </w:tcPr>
          <w:p w14:paraId="4EC37DE3" w14:textId="77777777" w:rsidR="0027224F" w:rsidRPr="00797812" w:rsidRDefault="0027224F" w:rsidP="0077595E">
            <w:pPr>
              <w:pStyle w:val="afa"/>
              <w:widowControl/>
              <w:ind w:leftChars="0" w:left="0"/>
              <w:rPr>
                <w:rFonts w:asciiTheme="majorEastAsia" w:eastAsiaTheme="majorEastAsia" w:hAnsiTheme="majorEastAsia"/>
                <w:sz w:val="20"/>
                <w:szCs w:val="20"/>
              </w:rPr>
            </w:pPr>
          </w:p>
        </w:tc>
      </w:tr>
      <w:tr w:rsidR="0027224F" w:rsidRPr="00797812" w14:paraId="654FCBDB" w14:textId="77777777" w:rsidTr="0077595E">
        <w:tc>
          <w:tcPr>
            <w:tcW w:w="1389" w:type="dxa"/>
          </w:tcPr>
          <w:p w14:paraId="5D46B39A" w14:textId="77777777" w:rsidR="0027224F" w:rsidRPr="00797812" w:rsidRDefault="0027224F" w:rsidP="0077595E">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ラミネート</w:t>
            </w:r>
          </w:p>
        </w:tc>
        <w:tc>
          <w:tcPr>
            <w:tcW w:w="2149" w:type="dxa"/>
          </w:tcPr>
          <w:p w14:paraId="7C6506B0" w14:textId="77777777" w:rsidR="0027224F" w:rsidRPr="00797812" w:rsidRDefault="0027224F" w:rsidP="0077595E">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bottom w:val="single" w:sz="4" w:space="0" w:color="auto"/>
              <w:tr2bl w:val="nil"/>
            </w:tcBorders>
          </w:tcPr>
          <w:p w14:paraId="4ABE95C8" w14:textId="77777777" w:rsidR="0027224F" w:rsidRPr="00797812" w:rsidRDefault="0027224F" w:rsidP="0077595E">
            <w:pPr>
              <w:pStyle w:val="afa"/>
              <w:widowControl/>
              <w:ind w:leftChars="0" w:left="0"/>
              <w:jc w:val="righ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p>
        </w:tc>
        <w:tc>
          <w:tcPr>
            <w:tcW w:w="2828" w:type="dxa"/>
            <w:tcBorders>
              <w:tr2bl w:val="single" w:sz="4" w:space="0" w:color="auto"/>
            </w:tcBorders>
          </w:tcPr>
          <w:p w14:paraId="0C84FFA3" w14:textId="77777777" w:rsidR="0027224F" w:rsidRPr="00797812" w:rsidRDefault="0027224F" w:rsidP="0077595E">
            <w:pPr>
              <w:pStyle w:val="afa"/>
              <w:widowControl/>
              <w:ind w:leftChars="0" w:left="0"/>
              <w:rPr>
                <w:rFonts w:asciiTheme="majorEastAsia" w:eastAsiaTheme="majorEastAsia" w:hAnsiTheme="majorEastAsia"/>
                <w:sz w:val="20"/>
                <w:szCs w:val="20"/>
              </w:rPr>
            </w:pPr>
          </w:p>
        </w:tc>
      </w:tr>
      <w:tr w:rsidR="0027224F" w:rsidRPr="00797812" w14:paraId="02C298AD" w14:textId="77777777" w:rsidTr="0077595E">
        <w:tc>
          <w:tcPr>
            <w:tcW w:w="1389" w:type="dxa"/>
          </w:tcPr>
          <w:p w14:paraId="414C80E0" w14:textId="77777777" w:rsidR="0027224F" w:rsidRPr="00797812" w:rsidRDefault="0027224F" w:rsidP="0077595E">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円筒形の缶</w:t>
            </w:r>
          </w:p>
        </w:tc>
        <w:tc>
          <w:tcPr>
            <w:tcW w:w="2149" w:type="dxa"/>
          </w:tcPr>
          <w:p w14:paraId="2EF8F5EE" w14:textId="77777777" w:rsidR="0027224F" w:rsidRPr="00797812" w:rsidRDefault="0027224F" w:rsidP="0077595E">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tr2bl w:val="single" w:sz="4" w:space="0" w:color="auto"/>
            </w:tcBorders>
          </w:tcPr>
          <w:p w14:paraId="1FFF7C29" w14:textId="77777777" w:rsidR="0027224F" w:rsidRPr="00797812" w:rsidRDefault="0027224F" w:rsidP="0077595E">
            <w:pPr>
              <w:pStyle w:val="afa"/>
              <w:widowControl/>
              <w:ind w:leftChars="0" w:left="0"/>
              <w:rPr>
                <w:rFonts w:asciiTheme="majorEastAsia" w:eastAsiaTheme="majorEastAsia" w:hAnsiTheme="majorEastAsia"/>
                <w:sz w:val="20"/>
                <w:szCs w:val="20"/>
              </w:rPr>
            </w:pPr>
          </w:p>
        </w:tc>
        <w:tc>
          <w:tcPr>
            <w:tcW w:w="2828" w:type="dxa"/>
          </w:tcPr>
          <w:p w14:paraId="274AFC6D" w14:textId="77777777" w:rsidR="0027224F" w:rsidRPr="00797812" w:rsidRDefault="0027224F" w:rsidP="0077595E">
            <w:pPr>
              <w:pStyle w:val="afa"/>
              <w:widowControl/>
              <w:ind w:leftChars="0" w:left="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直径　　m</w:t>
            </w:r>
            <w:r w:rsidRPr="00797812">
              <w:rPr>
                <w:rFonts w:asciiTheme="majorEastAsia" w:eastAsiaTheme="majorEastAsia" w:hAnsiTheme="majorEastAsia"/>
                <w:sz w:val="20"/>
                <w:szCs w:val="20"/>
              </w:rPr>
              <w:t>m</w:t>
            </w:r>
            <w:r w:rsidRPr="00797812">
              <w:rPr>
                <w:rFonts w:asciiTheme="majorEastAsia" w:eastAsiaTheme="majorEastAsia" w:hAnsiTheme="majorEastAsia" w:hint="eastAsia"/>
                <w:sz w:val="20"/>
                <w:szCs w:val="20"/>
              </w:rPr>
              <w:t>×高さ　　m</w:t>
            </w:r>
            <w:r w:rsidRPr="00797812">
              <w:rPr>
                <w:rFonts w:asciiTheme="majorEastAsia" w:eastAsiaTheme="majorEastAsia" w:hAnsiTheme="majorEastAsia"/>
                <w:sz w:val="20"/>
                <w:szCs w:val="20"/>
              </w:rPr>
              <w:t>m</w:t>
            </w:r>
          </w:p>
        </w:tc>
      </w:tr>
    </w:tbl>
    <w:p w14:paraId="7E67C55D" w14:textId="77777777" w:rsidR="0027224F" w:rsidRPr="00797812" w:rsidRDefault="0027224F" w:rsidP="0027224F">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※申請するものに記入</w:t>
      </w:r>
    </w:p>
    <w:p w14:paraId="6E0B7A8B" w14:textId="77777777" w:rsidR="0027224F" w:rsidRPr="00797812" w:rsidRDefault="0027224F" w:rsidP="0027224F">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※角型缶・ラミネートの場合、500Wh/L以上かつ正極ニッケル比率５割超であること</w:t>
      </w:r>
    </w:p>
    <w:p w14:paraId="49691DB5" w14:textId="77777777" w:rsidR="0027224F" w:rsidRPr="00797812" w:rsidRDefault="0027224F" w:rsidP="0027224F">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※円筒形缶の場合、650Wh/L以上かつ直径21mm×高さ70mmよりいずれも大型であること</w:t>
      </w:r>
    </w:p>
    <w:p w14:paraId="60A5824B" w14:textId="77777777" w:rsidR="0027224F" w:rsidRPr="00797812" w:rsidRDefault="0027224F" w:rsidP="0027224F">
      <w:pPr>
        <w:pStyle w:val="afa"/>
        <w:widowControl/>
        <w:ind w:leftChars="0" w:left="993"/>
        <w:rPr>
          <w:rFonts w:asciiTheme="majorEastAsia" w:eastAsiaTheme="majorEastAsia" w:hAnsiTheme="majorEastAsia"/>
          <w:sz w:val="20"/>
          <w:szCs w:val="20"/>
        </w:rPr>
      </w:pPr>
    </w:p>
    <w:p w14:paraId="48845368" w14:textId="77777777" w:rsidR="0027224F" w:rsidRPr="00797812" w:rsidRDefault="0027224F" w:rsidP="00A04E1D">
      <w:pPr>
        <w:pStyle w:val="afa"/>
        <w:widowControl/>
        <w:numPr>
          <w:ilvl w:val="1"/>
          <w:numId w:val="5"/>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普及している蓄電池との内部構造の違いおよび技術的優位性</w:t>
      </w:r>
    </w:p>
    <w:p w14:paraId="1780A6A8"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D8647C2"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637BB750" w14:textId="77777777" w:rsidR="0027224F" w:rsidRPr="00797812" w:rsidRDefault="0027224F" w:rsidP="0027224F">
      <w:pPr>
        <w:widowControl/>
        <w:ind w:left="993"/>
        <w:rPr>
          <w:rFonts w:asciiTheme="majorEastAsia" w:eastAsiaTheme="majorEastAsia" w:hAnsiTheme="majorEastAsia"/>
          <w:sz w:val="20"/>
          <w:szCs w:val="20"/>
        </w:rPr>
      </w:pPr>
    </w:p>
    <w:p w14:paraId="1C34701A" w14:textId="77777777" w:rsidR="0027224F" w:rsidRPr="00797812" w:rsidRDefault="0027224F" w:rsidP="00A04E1D">
      <w:pPr>
        <w:pStyle w:val="afa"/>
        <w:widowControl/>
        <w:numPr>
          <w:ilvl w:val="1"/>
          <w:numId w:val="5"/>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生産品の最先端性（要件Ａ技術要件(１)(２)以外の電池を生産する場合）</w:t>
      </w:r>
      <w:r w:rsidRPr="00797812">
        <w:rPr>
          <w:rFonts w:asciiTheme="majorEastAsia" w:eastAsiaTheme="majorEastAsia" w:hAnsiTheme="majorEastAsia"/>
          <w:sz w:val="20"/>
          <w:szCs w:val="20"/>
        </w:rPr>
        <w:t xml:space="preserve"> </w:t>
      </w:r>
    </w:p>
    <w:p w14:paraId="22BD4879"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5292182E"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9B68ED4"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B9226FD" w14:textId="77777777" w:rsidR="0027224F" w:rsidRPr="00797812" w:rsidRDefault="0027224F" w:rsidP="00A04E1D">
      <w:pPr>
        <w:pStyle w:val="afa"/>
        <w:widowControl/>
        <w:numPr>
          <w:ilvl w:val="0"/>
          <w:numId w:val="5"/>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補助事業による設備の生産性</w:t>
      </w:r>
    </w:p>
    <w:p w14:paraId="30EEBF28"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52283620"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6BB1463C"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0AE0591F" w14:textId="77777777" w:rsidR="0027224F" w:rsidRPr="00797812" w:rsidRDefault="0027224F" w:rsidP="00A04E1D">
      <w:pPr>
        <w:pStyle w:val="afa"/>
        <w:widowControl/>
        <w:numPr>
          <w:ilvl w:val="0"/>
          <w:numId w:val="5"/>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投資規模</w:t>
      </w:r>
    </w:p>
    <w:p w14:paraId="5BC7AE56" w14:textId="60920143" w:rsidR="0027224F" w:rsidRPr="003E727F" w:rsidRDefault="0027224F" w:rsidP="0027224F">
      <w:pPr>
        <w:pStyle w:val="afa"/>
        <w:widowControl/>
        <w:rPr>
          <w:rFonts w:asciiTheme="majorEastAsia" w:eastAsiaTheme="majorEastAsia" w:hAnsiTheme="majorEastAsia"/>
          <w:sz w:val="20"/>
          <w:szCs w:val="20"/>
          <w:u w:val="single"/>
        </w:rPr>
      </w:pPr>
      <w:r w:rsidRPr="003E727F">
        <w:rPr>
          <w:rFonts w:asciiTheme="majorEastAsia" w:eastAsiaTheme="majorEastAsia" w:hAnsiTheme="majorEastAsia" w:hint="eastAsia"/>
          <w:sz w:val="20"/>
          <w:szCs w:val="20"/>
        </w:rPr>
        <w:t>投資する設備の生産能力：</w:t>
      </w:r>
      <w:r w:rsidRPr="003E727F">
        <w:rPr>
          <w:rFonts w:asciiTheme="majorEastAsia" w:eastAsiaTheme="majorEastAsia" w:hAnsiTheme="majorEastAsia" w:hint="eastAsia"/>
          <w:sz w:val="20"/>
          <w:szCs w:val="20"/>
          <w:u w:val="single"/>
        </w:rPr>
        <w:t xml:space="preserve">　　　　　　</w:t>
      </w:r>
      <w:r w:rsidR="00F94AE3" w:rsidRPr="003E727F">
        <w:rPr>
          <w:rFonts w:asciiTheme="majorEastAsia" w:eastAsiaTheme="majorEastAsia" w:hAnsiTheme="majorEastAsia"/>
          <w:sz w:val="20"/>
          <w:szCs w:val="20"/>
          <w:u w:val="single"/>
        </w:rPr>
        <w:t>M</w:t>
      </w:r>
      <w:r w:rsidRPr="003E727F">
        <w:rPr>
          <w:rFonts w:asciiTheme="majorEastAsia" w:eastAsiaTheme="majorEastAsia" w:hAnsiTheme="majorEastAsia" w:hint="eastAsia"/>
          <w:sz w:val="20"/>
          <w:szCs w:val="20"/>
          <w:u w:val="single"/>
        </w:rPr>
        <w:t>Wh</w:t>
      </w:r>
      <w:r w:rsidR="00F94AE3" w:rsidRPr="003E727F">
        <w:rPr>
          <w:rFonts w:asciiTheme="majorEastAsia" w:eastAsiaTheme="majorEastAsia" w:hAnsiTheme="majorEastAsia" w:hint="eastAsia"/>
          <w:sz w:val="20"/>
          <w:szCs w:val="20"/>
          <w:u w:val="single"/>
        </w:rPr>
        <w:t>／年</w:t>
      </w:r>
    </w:p>
    <w:p w14:paraId="1677FC4D" w14:textId="277100CA" w:rsidR="0027224F" w:rsidRPr="00797812" w:rsidRDefault="0027224F" w:rsidP="0027224F">
      <w:pPr>
        <w:pStyle w:val="afa"/>
        <w:widowControl/>
        <w:rPr>
          <w:rFonts w:asciiTheme="majorEastAsia" w:eastAsiaTheme="majorEastAsia" w:hAnsiTheme="majorEastAsia"/>
          <w:sz w:val="20"/>
          <w:szCs w:val="20"/>
        </w:rPr>
      </w:pPr>
      <w:r w:rsidRPr="003E727F">
        <w:rPr>
          <w:rFonts w:asciiTheme="majorEastAsia" w:eastAsiaTheme="majorEastAsia" w:hAnsiTheme="majorEastAsia" w:hint="eastAsia"/>
          <w:sz w:val="20"/>
          <w:szCs w:val="20"/>
        </w:rPr>
        <w:t>※生産能力が</w:t>
      </w:r>
      <w:r w:rsidR="00F94AE3" w:rsidRPr="003E727F">
        <w:rPr>
          <w:rFonts w:asciiTheme="majorEastAsia" w:eastAsiaTheme="majorEastAsia" w:hAnsiTheme="majorEastAsia" w:hint="eastAsia"/>
          <w:sz w:val="20"/>
          <w:szCs w:val="20"/>
        </w:rPr>
        <w:t>2</w:t>
      </w:r>
      <w:r w:rsidR="00F94AE3" w:rsidRPr="003E727F">
        <w:rPr>
          <w:rFonts w:asciiTheme="majorEastAsia" w:eastAsiaTheme="majorEastAsia" w:hAnsiTheme="majorEastAsia"/>
          <w:sz w:val="20"/>
          <w:szCs w:val="20"/>
        </w:rPr>
        <w:t>00M</w:t>
      </w:r>
      <w:r w:rsidRPr="003E727F">
        <w:rPr>
          <w:rFonts w:asciiTheme="majorEastAsia" w:eastAsiaTheme="majorEastAsia" w:hAnsiTheme="majorEastAsia" w:hint="eastAsia"/>
          <w:sz w:val="20"/>
          <w:szCs w:val="20"/>
        </w:rPr>
        <w:t>Wh</w:t>
      </w:r>
      <w:r w:rsidR="008963C0" w:rsidRPr="003E727F">
        <w:rPr>
          <w:rFonts w:asciiTheme="majorEastAsia" w:eastAsiaTheme="majorEastAsia" w:hAnsiTheme="majorEastAsia" w:hint="eastAsia"/>
          <w:sz w:val="20"/>
          <w:szCs w:val="20"/>
        </w:rPr>
        <w:t>／年</w:t>
      </w:r>
      <w:r w:rsidRPr="003E727F">
        <w:rPr>
          <w:rFonts w:asciiTheme="majorEastAsia" w:eastAsiaTheme="majorEastAsia" w:hAnsiTheme="majorEastAsia" w:hint="eastAsia"/>
          <w:sz w:val="20"/>
          <w:szCs w:val="20"/>
        </w:rPr>
        <w:t xml:space="preserve"> 以上であること</w:t>
      </w:r>
    </w:p>
    <w:p w14:paraId="1416CE66"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9F8C9EA"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6866EBF3" w14:textId="77777777" w:rsidR="0027224F" w:rsidRPr="00797812" w:rsidRDefault="0027224F" w:rsidP="00A04E1D">
      <w:pPr>
        <w:pStyle w:val="afa"/>
        <w:widowControl/>
        <w:numPr>
          <w:ilvl w:val="0"/>
          <w:numId w:val="5"/>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設備の転用可能性</w:t>
      </w:r>
    </w:p>
    <w:p w14:paraId="4F76B03A" w14:textId="77777777" w:rsidR="0027224F" w:rsidRPr="00797812" w:rsidRDefault="0027224F" w:rsidP="00A04E1D">
      <w:pPr>
        <w:pStyle w:val="afa"/>
        <w:widowControl/>
        <w:numPr>
          <w:ilvl w:val="1"/>
          <w:numId w:val="5"/>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設備投資完了後の技術トレンドの変化への対応</w:t>
      </w:r>
    </w:p>
    <w:p w14:paraId="175390F1"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BEC284B"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DD2AEAC"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0683C5D8" w14:textId="77777777" w:rsidR="0027224F" w:rsidRPr="00797812" w:rsidRDefault="0027224F" w:rsidP="00A04E1D">
      <w:pPr>
        <w:pStyle w:val="afa"/>
        <w:widowControl/>
        <w:numPr>
          <w:ilvl w:val="1"/>
          <w:numId w:val="5"/>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設備投資完了後のイノベーション・生産性向上への取組</w:t>
      </w:r>
    </w:p>
    <w:p w14:paraId="08499C48"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0AFD1B19"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B05569D"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06D89849" w14:textId="77777777" w:rsidR="0027224F" w:rsidRPr="00797812" w:rsidRDefault="0027224F" w:rsidP="00A04E1D">
      <w:pPr>
        <w:pStyle w:val="afa"/>
        <w:widowControl/>
        <w:numPr>
          <w:ilvl w:val="0"/>
          <w:numId w:val="2"/>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研究開発の内容</w:t>
      </w:r>
    </w:p>
    <w:p w14:paraId="3E56D46E" w14:textId="77777777" w:rsidR="0027224F" w:rsidRPr="00797812" w:rsidRDefault="0027224F" w:rsidP="0027224F">
      <w:pPr>
        <w:pStyle w:val="afa"/>
        <w:widowControl/>
        <w:ind w:leftChars="0" w:left="400"/>
        <w:jc w:val="left"/>
        <w:rPr>
          <w:rFonts w:asciiTheme="majorEastAsia" w:eastAsiaTheme="majorEastAsia" w:hAnsiTheme="majorEastAsia"/>
          <w:sz w:val="20"/>
          <w:szCs w:val="20"/>
        </w:rPr>
      </w:pPr>
    </w:p>
    <w:p w14:paraId="2420445F" w14:textId="77777777" w:rsidR="0027224F" w:rsidRPr="00797812" w:rsidRDefault="0027224F" w:rsidP="00A04E1D">
      <w:pPr>
        <w:pStyle w:val="afa"/>
        <w:widowControl/>
        <w:numPr>
          <w:ilvl w:val="1"/>
          <w:numId w:val="2"/>
        </w:numPr>
        <w:ind w:leftChars="0" w:left="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申請する研究開発投資の目的（該当するもの全てにチェック）</w:t>
      </w:r>
    </w:p>
    <w:p w14:paraId="04EBC423" w14:textId="77777777" w:rsidR="0027224F" w:rsidRPr="00797812" w:rsidRDefault="00511F0C" w:rsidP="0027224F">
      <w:pPr>
        <w:widowControl/>
        <w:ind w:left="840"/>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349265319"/>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24"/>
            </w:rPr>
            <w:t>☐</w:t>
          </w:r>
        </w:sdtContent>
      </w:sdt>
      <w:r w:rsidR="0027224F" w:rsidRPr="00797812">
        <w:rPr>
          <w:rFonts w:asciiTheme="majorEastAsia" w:eastAsiaTheme="majorEastAsia" w:hAnsiTheme="majorEastAsia"/>
          <w:sz w:val="24"/>
        </w:rPr>
        <w:t xml:space="preserve"> </w:t>
      </w:r>
      <w:r w:rsidR="0027224F" w:rsidRPr="00797812">
        <w:rPr>
          <w:rFonts w:asciiTheme="majorEastAsia" w:eastAsiaTheme="majorEastAsia" w:hAnsiTheme="majorEastAsia" w:hint="eastAsia"/>
          <w:sz w:val="20"/>
          <w:szCs w:val="20"/>
        </w:rPr>
        <w:t>設備投資補助を受けて導入する設備の生産性を更に向上させるための研究開発投資</w:t>
      </w:r>
    </w:p>
    <w:p w14:paraId="63D01B19" w14:textId="77777777" w:rsidR="0027224F" w:rsidRPr="00797812" w:rsidRDefault="00511F0C" w:rsidP="0027224F">
      <w:pPr>
        <w:widowControl/>
        <w:ind w:leftChars="405" w:left="1133" w:hangingChars="118" w:hanging="283"/>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1939822242"/>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24"/>
            </w:rPr>
            <w:t>☐</w:t>
          </w:r>
        </w:sdtContent>
      </w:sdt>
      <w:r w:rsidR="0027224F" w:rsidRPr="00797812">
        <w:rPr>
          <w:rFonts w:asciiTheme="majorEastAsia" w:eastAsiaTheme="majorEastAsia" w:hAnsiTheme="majorEastAsia"/>
          <w:sz w:val="24"/>
        </w:rPr>
        <w:t xml:space="preserve"> </w:t>
      </w:r>
      <w:r w:rsidR="0027224F" w:rsidRPr="00797812">
        <w:rPr>
          <w:rFonts w:asciiTheme="majorEastAsia" w:eastAsiaTheme="majorEastAsia" w:hAnsiTheme="majorEastAsia" w:hint="eastAsia"/>
          <w:sz w:val="20"/>
          <w:szCs w:val="20"/>
        </w:rPr>
        <w:t>設備投資補助を受けて導入する設備で生産する予定の生産物（蓄電池）に関する研究開発投資</w:t>
      </w:r>
    </w:p>
    <w:p w14:paraId="41AC8A9D" w14:textId="77777777" w:rsidR="0027224F" w:rsidRPr="00797812" w:rsidRDefault="00511F0C" w:rsidP="0027224F">
      <w:pPr>
        <w:widowControl/>
        <w:ind w:left="840"/>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821805199"/>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24"/>
            </w:rPr>
            <w:t>☐</w:t>
          </w:r>
        </w:sdtContent>
      </w:sdt>
      <w:r w:rsidR="0027224F" w:rsidRPr="00797812">
        <w:rPr>
          <w:rFonts w:asciiTheme="majorEastAsia" w:eastAsiaTheme="majorEastAsia" w:hAnsiTheme="majorEastAsia"/>
          <w:sz w:val="24"/>
        </w:rPr>
        <w:t xml:space="preserve"> </w:t>
      </w:r>
      <w:r w:rsidR="0027224F" w:rsidRPr="00797812">
        <w:rPr>
          <w:rFonts w:asciiTheme="majorEastAsia" w:eastAsiaTheme="majorEastAsia" w:hAnsiTheme="majorEastAsia" w:hint="eastAsia"/>
          <w:sz w:val="20"/>
          <w:szCs w:val="20"/>
        </w:rPr>
        <w:t>設備投資補助を受けて導入する設備を活用して行う新技術・次世代製品のための研究開発投資</w:t>
      </w:r>
    </w:p>
    <w:p w14:paraId="134E7E88" w14:textId="77777777" w:rsidR="0027224F" w:rsidRPr="00797812" w:rsidRDefault="0027224F" w:rsidP="0027224F">
      <w:pPr>
        <w:widowControl/>
        <w:ind w:left="840"/>
        <w:jc w:val="left"/>
        <w:rPr>
          <w:rFonts w:asciiTheme="majorEastAsia" w:eastAsiaTheme="majorEastAsia" w:hAnsiTheme="majorEastAsia"/>
          <w:sz w:val="20"/>
          <w:szCs w:val="20"/>
        </w:rPr>
      </w:pPr>
    </w:p>
    <w:p w14:paraId="4558E48C" w14:textId="77777777" w:rsidR="0027224F" w:rsidRPr="00797812" w:rsidRDefault="0027224F" w:rsidP="00A04E1D">
      <w:pPr>
        <w:pStyle w:val="afa"/>
        <w:widowControl/>
        <w:numPr>
          <w:ilvl w:val="1"/>
          <w:numId w:val="2"/>
        </w:numPr>
        <w:ind w:leftChars="0" w:left="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研究開発計画において取り組むべき課題</w:t>
      </w:r>
    </w:p>
    <w:p w14:paraId="7E44B116"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C4A9E37"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5A47C52"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5242358C" w14:textId="77777777" w:rsidR="0027224F" w:rsidRPr="00797812" w:rsidRDefault="0027224F" w:rsidP="00A04E1D">
      <w:pPr>
        <w:pStyle w:val="afa"/>
        <w:widowControl/>
        <w:numPr>
          <w:ilvl w:val="1"/>
          <w:numId w:val="2"/>
        </w:numPr>
        <w:ind w:leftChars="0" w:left="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研究開発計画において達成すべき目標</w:t>
      </w:r>
    </w:p>
    <w:p w14:paraId="510D1AF1" w14:textId="77777777" w:rsidR="0027224F" w:rsidRPr="00797812" w:rsidRDefault="0027224F" w:rsidP="0027224F">
      <w:pPr>
        <w:widowControl/>
        <w:ind w:leftChars="405" w:left="850"/>
        <w:jc w:val="left"/>
        <w:rPr>
          <w:rFonts w:asciiTheme="majorEastAsia" w:eastAsiaTheme="majorEastAsia" w:hAnsiTheme="majorEastAsia"/>
          <w:sz w:val="20"/>
          <w:szCs w:val="20"/>
        </w:rPr>
      </w:pPr>
    </w:p>
    <w:p w14:paraId="7ECF7CA5"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8EDB1C3"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51C96E5D" w14:textId="77777777" w:rsidR="0027224F" w:rsidRPr="00797812" w:rsidRDefault="0027224F" w:rsidP="00A04E1D">
      <w:pPr>
        <w:pStyle w:val="afa"/>
        <w:widowControl/>
        <w:numPr>
          <w:ilvl w:val="1"/>
          <w:numId w:val="2"/>
        </w:numPr>
        <w:ind w:leftChars="0" w:left="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研究開発の方法（導入する機械装置の概要を含む）</w:t>
      </w:r>
    </w:p>
    <w:p w14:paraId="379BCE9C"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6F5214EE"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AF9DBA2"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1E6BA25B" w14:textId="77777777" w:rsidR="0027224F" w:rsidRPr="00797812" w:rsidRDefault="0027224F" w:rsidP="00A04E1D">
      <w:pPr>
        <w:pStyle w:val="afa"/>
        <w:widowControl/>
        <w:numPr>
          <w:ilvl w:val="0"/>
          <w:numId w:val="20"/>
        </w:numPr>
        <w:ind w:leftChars="0" w:left="709" w:hanging="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研究開発体制</w:t>
      </w:r>
    </w:p>
    <w:p w14:paraId="16308B50"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5F5D2DF7"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14B93586"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0471286" w14:textId="77777777" w:rsidR="0027224F" w:rsidRPr="00797812" w:rsidRDefault="0027224F" w:rsidP="00A04E1D">
      <w:pPr>
        <w:pStyle w:val="afa"/>
        <w:widowControl/>
        <w:numPr>
          <w:ilvl w:val="0"/>
          <w:numId w:val="20"/>
        </w:numPr>
        <w:ind w:leftChars="0" w:left="709" w:hanging="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研究開発スケジュール</w:t>
      </w:r>
    </w:p>
    <w:p w14:paraId="619E6509"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1496F99E"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EF2D2B9"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48B097B" w14:textId="77777777" w:rsidR="0027224F" w:rsidRPr="00797812" w:rsidRDefault="0027224F" w:rsidP="00A04E1D">
      <w:pPr>
        <w:pStyle w:val="afa"/>
        <w:widowControl/>
        <w:numPr>
          <w:ilvl w:val="0"/>
          <w:numId w:val="20"/>
        </w:numPr>
        <w:ind w:leftChars="0" w:left="709" w:hanging="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研究開発で生み出された知財・技術の管理方針及び管理体制</w:t>
      </w:r>
    </w:p>
    <w:p w14:paraId="24F77A58"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51D4075"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0E3EB514" w14:textId="77777777" w:rsidR="0027224F" w:rsidRPr="00797812" w:rsidRDefault="0027224F" w:rsidP="0027224F">
      <w:pPr>
        <w:pStyle w:val="afa"/>
        <w:widowControl/>
        <w:ind w:leftChars="405" w:left="850"/>
        <w:jc w:val="left"/>
        <w:rPr>
          <w:rFonts w:asciiTheme="majorEastAsia" w:eastAsiaTheme="majorEastAsia" w:hAnsiTheme="majorEastAsia"/>
          <w:sz w:val="20"/>
          <w:szCs w:val="20"/>
        </w:rPr>
      </w:pPr>
    </w:p>
    <w:p w14:paraId="16B57B50" w14:textId="77777777" w:rsidR="0027224F" w:rsidRPr="00797812" w:rsidRDefault="0027224F" w:rsidP="0027224F">
      <w:pPr>
        <w:widowControl/>
        <w:jc w:val="left"/>
        <w:rPr>
          <w:rFonts w:asciiTheme="majorEastAsia" w:eastAsiaTheme="majorEastAsia" w:hAnsiTheme="majorEastAsia"/>
          <w:sz w:val="20"/>
          <w:szCs w:val="20"/>
        </w:rPr>
      </w:pPr>
    </w:p>
    <w:p w14:paraId="4B4864A2" w14:textId="77777777" w:rsidR="0027224F" w:rsidRPr="00797812" w:rsidRDefault="0027224F" w:rsidP="0027224F">
      <w:pPr>
        <w:widowControl/>
        <w:jc w:val="left"/>
        <w:rPr>
          <w:rFonts w:asciiTheme="majorEastAsia" w:eastAsiaTheme="majorEastAsia" w:hAnsiTheme="majorEastAsia"/>
          <w:sz w:val="20"/>
          <w:szCs w:val="20"/>
        </w:rPr>
      </w:pPr>
      <w:r w:rsidRPr="00797812">
        <w:rPr>
          <w:rFonts w:asciiTheme="majorEastAsia" w:eastAsiaTheme="majorEastAsia" w:hAnsiTheme="majorEastAsia"/>
          <w:sz w:val="20"/>
          <w:szCs w:val="20"/>
        </w:rPr>
        <w:br w:type="page"/>
      </w:r>
    </w:p>
    <w:p w14:paraId="33497A03" w14:textId="77777777" w:rsidR="0027224F" w:rsidRPr="00797812" w:rsidRDefault="0027224F" w:rsidP="0027224F">
      <w:pPr>
        <w:autoSpaceDE w:val="0"/>
        <w:autoSpaceDN w:val="0"/>
        <w:spacing w:line="240" w:lineRule="atLeas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lastRenderedPageBreak/>
        <w:t>（様式</w:t>
      </w:r>
      <w:r w:rsidRPr="00797812">
        <w:rPr>
          <w:rFonts w:asciiTheme="majorEastAsia" w:eastAsiaTheme="majorEastAsia" w:hAnsiTheme="majorEastAsia" w:cs="ＭＳ 明朝" w:hint="eastAsia"/>
          <w:sz w:val="20"/>
          <w:szCs w:val="20"/>
        </w:rPr>
        <w:t>第３－Ｂ）</w:t>
      </w:r>
      <w:r w:rsidRPr="00797812">
        <w:rPr>
          <w:rFonts w:asciiTheme="majorEastAsia" w:eastAsiaTheme="majorEastAsia" w:hAnsiTheme="majorEastAsia" w:hint="eastAsia"/>
          <w:sz w:val="20"/>
          <w:szCs w:val="20"/>
        </w:rPr>
        <w:t>（補助事業分類Ｂ）</w:t>
      </w:r>
    </w:p>
    <w:p w14:paraId="24DA92CB" w14:textId="77777777" w:rsidR="0027224F" w:rsidRPr="00797812" w:rsidRDefault="0027224F" w:rsidP="0027224F">
      <w:pPr>
        <w:pStyle w:val="a3"/>
        <w:spacing w:line="300" w:lineRule="exact"/>
        <w:jc w:val="right"/>
        <w:rPr>
          <w:rFonts w:asciiTheme="majorEastAsia" w:eastAsiaTheme="majorEastAsia" w:hAnsiTheme="majorEastAsia"/>
          <w:spacing w:val="0"/>
        </w:rPr>
      </w:pPr>
      <w:r w:rsidRPr="00797812">
        <w:rPr>
          <w:rFonts w:asciiTheme="majorEastAsia" w:eastAsiaTheme="majorEastAsia" w:hAnsiTheme="majorEastAsia" w:hint="eastAsia"/>
        </w:rPr>
        <w:t>2022（令和４）年</w:t>
      </w:r>
      <w:r w:rsidRPr="00797812">
        <w:rPr>
          <w:rFonts w:asciiTheme="majorEastAsia" w:eastAsiaTheme="majorEastAsia" w:hAnsiTheme="majorEastAsia"/>
        </w:rPr>
        <w:t>XX</w:t>
      </w:r>
      <w:r w:rsidRPr="00797812">
        <w:rPr>
          <w:rFonts w:asciiTheme="majorEastAsia" w:eastAsiaTheme="majorEastAsia" w:hAnsiTheme="majorEastAsia" w:hint="eastAsia"/>
        </w:rPr>
        <w:t>月</w:t>
      </w:r>
      <w:r w:rsidRPr="00797812">
        <w:rPr>
          <w:rFonts w:asciiTheme="majorEastAsia" w:eastAsiaTheme="majorEastAsia" w:hAnsiTheme="majorEastAsia"/>
        </w:rPr>
        <w:t>XX</w:t>
      </w:r>
      <w:r w:rsidRPr="00797812">
        <w:rPr>
          <w:rFonts w:asciiTheme="majorEastAsia" w:eastAsiaTheme="majorEastAsia" w:hAnsiTheme="majorEastAsia" w:hint="eastAsia"/>
        </w:rPr>
        <w:t>日</w:t>
      </w:r>
    </w:p>
    <w:p w14:paraId="703E3715" w14:textId="77777777" w:rsidR="0027224F" w:rsidRPr="00797812" w:rsidRDefault="0027224F" w:rsidP="0027224F">
      <w:pPr>
        <w:pStyle w:val="a3"/>
        <w:spacing w:line="300" w:lineRule="exact"/>
        <w:jc w:val="right"/>
        <w:rPr>
          <w:rFonts w:asciiTheme="majorEastAsia" w:eastAsiaTheme="majorEastAsia" w:hAnsiTheme="majorEastAsia"/>
          <w:spacing w:val="0"/>
        </w:rPr>
      </w:pPr>
    </w:p>
    <w:p w14:paraId="1DD40975" w14:textId="77777777" w:rsidR="0027224F" w:rsidRPr="00797812" w:rsidRDefault="0027224F" w:rsidP="0027224F">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先端生産技術導入・開発促進事業事務局長　殿</w:t>
      </w:r>
    </w:p>
    <w:p w14:paraId="6A7B8579"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1FBC6719"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19CBF264" w14:textId="77777777" w:rsidR="0027224F" w:rsidRPr="00797812" w:rsidRDefault="0027224F" w:rsidP="0027224F">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401EA4AB" w14:textId="77777777" w:rsidR="0027224F" w:rsidRPr="00797812" w:rsidRDefault="0027224F" w:rsidP="0027224F">
      <w:pPr>
        <w:jc w:val="left"/>
        <w:rPr>
          <w:rFonts w:asciiTheme="majorEastAsia" w:eastAsiaTheme="majorEastAsia" w:hAnsiTheme="majorEastAsia"/>
          <w:sz w:val="20"/>
          <w:szCs w:val="20"/>
        </w:rPr>
      </w:pPr>
    </w:p>
    <w:p w14:paraId="72A012C1" w14:textId="77777777" w:rsidR="0027224F" w:rsidRPr="00797812" w:rsidRDefault="0027224F" w:rsidP="0027224F">
      <w:pPr>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補助事業の詳細</w:t>
      </w:r>
    </w:p>
    <w:p w14:paraId="01FC5FC4" w14:textId="77777777" w:rsidR="0027224F" w:rsidRPr="00797812" w:rsidRDefault="0027224F" w:rsidP="0027224F">
      <w:pPr>
        <w:jc w:val="left"/>
        <w:rPr>
          <w:rFonts w:asciiTheme="majorEastAsia" w:eastAsiaTheme="majorEastAsia" w:hAnsiTheme="majorEastAsia"/>
          <w:sz w:val="20"/>
          <w:szCs w:val="20"/>
        </w:rPr>
      </w:pPr>
    </w:p>
    <w:p w14:paraId="49F29A2D" w14:textId="77777777" w:rsidR="0027224F" w:rsidRPr="00797812" w:rsidRDefault="0027224F" w:rsidP="0027224F">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補助事業の名称：</w:t>
      </w:r>
      <w:r w:rsidRPr="00797812">
        <w:rPr>
          <w:rFonts w:asciiTheme="majorEastAsia" w:eastAsiaTheme="majorEastAsia" w:hAnsiTheme="majorEastAsia" w:hint="eastAsia"/>
          <w:sz w:val="20"/>
          <w:szCs w:val="20"/>
          <w:u w:val="single"/>
        </w:rPr>
        <w:t xml:space="preserve">　　　　　　　　　　　　　　　　　　　　　　　　　　　　　　　　　　　　　</w:t>
      </w:r>
    </w:p>
    <w:p w14:paraId="7B117E1F" w14:textId="77777777" w:rsidR="0027224F" w:rsidRPr="00797812" w:rsidRDefault="0027224F" w:rsidP="0027224F">
      <w:pPr>
        <w:jc w:val="left"/>
        <w:rPr>
          <w:rFonts w:asciiTheme="majorEastAsia" w:eastAsiaTheme="majorEastAsia" w:hAnsiTheme="majorEastAsia"/>
          <w:sz w:val="20"/>
          <w:szCs w:val="20"/>
        </w:rPr>
      </w:pPr>
    </w:p>
    <w:p w14:paraId="692070EE" w14:textId="77777777" w:rsidR="0027224F" w:rsidRPr="00797812" w:rsidRDefault="0027224F" w:rsidP="00A04E1D">
      <w:pPr>
        <w:pStyle w:val="afa"/>
        <w:widowControl/>
        <w:numPr>
          <w:ilvl w:val="0"/>
          <w:numId w:val="9"/>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設備投資の内容</w:t>
      </w:r>
    </w:p>
    <w:p w14:paraId="1C995C77" w14:textId="77777777" w:rsidR="0027224F" w:rsidRPr="00797812" w:rsidRDefault="0027224F" w:rsidP="0027224F">
      <w:pPr>
        <w:pStyle w:val="afa"/>
        <w:widowControl/>
        <w:ind w:leftChars="0" w:left="400"/>
        <w:rPr>
          <w:rFonts w:asciiTheme="majorEastAsia" w:eastAsiaTheme="majorEastAsia" w:hAnsiTheme="majorEastAsia"/>
          <w:sz w:val="20"/>
          <w:szCs w:val="20"/>
        </w:rPr>
      </w:pPr>
    </w:p>
    <w:p w14:paraId="427CFA53" w14:textId="77777777" w:rsidR="0027224F" w:rsidRPr="00797812" w:rsidRDefault="0027224F" w:rsidP="00A04E1D">
      <w:pPr>
        <w:pStyle w:val="afa"/>
        <w:widowControl/>
        <w:numPr>
          <w:ilvl w:val="0"/>
          <w:numId w:val="10"/>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補助事業による生産品（材料・部材）の名称及び技術先進性を満たす蓄電池の該当するものに使用されることについての説明</w:t>
      </w:r>
    </w:p>
    <w:p w14:paraId="4F9C2BBA"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54655CA" w14:textId="77777777" w:rsidR="0027224F" w:rsidRPr="00797812" w:rsidRDefault="0027224F" w:rsidP="00A04E1D">
      <w:pPr>
        <w:pStyle w:val="afa"/>
        <w:widowControl/>
        <w:numPr>
          <w:ilvl w:val="0"/>
          <w:numId w:val="10"/>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設備投資の内容</w:t>
      </w:r>
    </w:p>
    <w:p w14:paraId="6655EA57"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090C0225"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CBB068E" w14:textId="77777777" w:rsidR="0027224F" w:rsidRPr="00797812" w:rsidRDefault="0027224F" w:rsidP="00A04E1D">
      <w:pPr>
        <w:pStyle w:val="afa"/>
        <w:widowControl/>
        <w:numPr>
          <w:ilvl w:val="0"/>
          <w:numId w:val="10"/>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補助を受けて導入する設備の生産性</w:t>
      </w:r>
    </w:p>
    <w:p w14:paraId="1DF74982"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2CBC47D"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E3DB518" w14:textId="77777777" w:rsidR="0027224F" w:rsidRPr="00797812" w:rsidRDefault="0027224F" w:rsidP="00A04E1D">
      <w:pPr>
        <w:pStyle w:val="afa"/>
        <w:widowControl/>
        <w:numPr>
          <w:ilvl w:val="0"/>
          <w:numId w:val="10"/>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投資規模</w:t>
      </w:r>
    </w:p>
    <w:p w14:paraId="305930B6" w14:textId="671F0C8A" w:rsidR="0027224F" w:rsidRPr="00797812" w:rsidRDefault="0027224F" w:rsidP="0027224F">
      <w:pPr>
        <w:pStyle w:val="afa"/>
        <w:widowControl/>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rPr>
        <w:t>投資する設備の生産能力（蓄電池相当※）：</w:t>
      </w:r>
      <w:r w:rsidRPr="00797812">
        <w:rPr>
          <w:rFonts w:asciiTheme="majorEastAsia" w:eastAsiaTheme="majorEastAsia" w:hAnsiTheme="majorEastAsia" w:hint="eastAsia"/>
          <w:sz w:val="20"/>
          <w:szCs w:val="20"/>
          <w:u w:val="single"/>
        </w:rPr>
        <w:t xml:space="preserve">　　　　　　GWh／年</w:t>
      </w:r>
    </w:p>
    <w:p w14:paraId="68AE8B89" w14:textId="77777777" w:rsidR="0027224F" w:rsidRPr="00797812" w:rsidRDefault="0027224F" w:rsidP="0027224F">
      <w:pPr>
        <w:pStyle w:val="afa"/>
        <w:widowControl/>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※生産能力が蓄電池１G</w:t>
      </w:r>
      <w:r w:rsidRPr="003E727F">
        <w:rPr>
          <w:rFonts w:asciiTheme="majorEastAsia" w:eastAsiaTheme="majorEastAsia" w:hAnsiTheme="majorEastAsia" w:hint="eastAsia"/>
          <w:sz w:val="20"/>
          <w:szCs w:val="20"/>
        </w:rPr>
        <w:t>Wh／年</w:t>
      </w:r>
      <w:r w:rsidRPr="00797812">
        <w:rPr>
          <w:rFonts w:asciiTheme="majorEastAsia" w:eastAsiaTheme="majorEastAsia" w:hAnsiTheme="majorEastAsia" w:hint="eastAsia"/>
          <w:sz w:val="20"/>
          <w:szCs w:val="20"/>
        </w:rPr>
        <w:t xml:space="preserve"> 相当以上であること</w:t>
      </w:r>
    </w:p>
    <w:p w14:paraId="0B2BE34F"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DBC0DB0"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265F76D" w14:textId="77777777" w:rsidR="0027224F" w:rsidRPr="00797812" w:rsidRDefault="0027224F" w:rsidP="00A04E1D">
      <w:pPr>
        <w:pStyle w:val="afa"/>
        <w:widowControl/>
        <w:numPr>
          <w:ilvl w:val="0"/>
          <w:numId w:val="10"/>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設備の転用可能性</w:t>
      </w:r>
    </w:p>
    <w:p w14:paraId="3CD1C5F2" w14:textId="77777777" w:rsidR="0027224F" w:rsidRPr="00797812" w:rsidRDefault="0027224F" w:rsidP="00A04E1D">
      <w:pPr>
        <w:pStyle w:val="afa"/>
        <w:widowControl/>
        <w:numPr>
          <w:ilvl w:val="0"/>
          <w:numId w:val="11"/>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設備投資完了後の技術トレンドの変化への対応</w:t>
      </w:r>
    </w:p>
    <w:p w14:paraId="56A3BB57"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6256DE0E"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991BD0B"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70E0F70" w14:textId="77777777" w:rsidR="0027224F" w:rsidRPr="00797812" w:rsidRDefault="0027224F" w:rsidP="00A04E1D">
      <w:pPr>
        <w:pStyle w:val="afa"/>
        <w:widowControl/>
        <w:numPr>
          <w:ilvl w:val="0"/>
          <w:numId w:val="11"/>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設備投資完了後のイノベーション・生産性向上への取組</w:t>
      </w:r>
    </w:p>
    <w:p w14:paraId="6172F741"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128461F7"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BAF030A" w14:textId="77777777" w:rsidR="0027224F" w:rsidRPr="00797812" w:rsidRDefault="0027224F" w:rsidP="0027224F">
      <w:pPr>
        <w:ind w:leftChars="95" w:left="425" w:hangingChars="113" w:hanging="226"/>
        <w:jc w:val="left"/>
        <w:rPr>
          <w:rFonts w:asciiTheme="majorEastAsia" w:eastAsiaTheme="majorEastAsia" w:hAnsiTheme="majorEastAsia"/>
          <w:sz w:val="20"/>
          <w:szCs w:val="20"/>
        </w:rPr>
      </w:pPr>
    </w:p>
    <w:p w14:paraId="04148D53" w14:textId="77777777" w:rsidR="0027224F" w:rsidRPr="00797812" w:rsidRDefault="0027224F" w:rsidP="00A04E1D">
      <w:pPr>
        <w:pStyle w:val="afa"/>
        <w:widowControl/>
        <w:numPr>
          <w:ilvl w:val="0"/>
          <w:numId w:val="16"/>
        </w:numPr>
        <w:ind w:leftChars="0" w:left="709" w:hanging="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蓄電池専用品以外のものが生産可能かどうか</w:t>
      </w:r>
    </w:p>
    <w:p w14:paraId="237E51D7" w14:textId="77777777" w:rsidR="0027224F" w:rsidRPr="00797812" w:rsidRDefault="00511F0C" w:rsidP="0027224F">
      <w:pPr>
        <w:widowControl/>
        <w:ind w:left="709"/>
        <w:rPr>
          <w:rFonts w:asciiTheme="majorEastAsia" w:eastAsiaTheme="majorEastAsia" w:hAnsiTheme="majorEastAsia"/>
          <w:sz w:val="20"/>
          <w:szCs w:val="20"/>
        </w:rPr>
      </w:pPr>
      <w:sdt>
        <w:sdtPr>
          <w:rPr>
            <w:rFonts w:asciiTheme="majorEastAsia" w:eastAsiaTheme="majorEastAsia" w:hAnsiTheme="majorEastAsia"/>
            <w:sz w:val="24"/>
          </w:rPr>
          <w:id w:val="395555604"/>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24"/>
            </w:rPr>
            <w:t>☐</w:t>
          </w:r>
        </w:sdtContent>
      </w:sdt>
      <w:r w:rsidR="0027224F" w:rsidRPr="00797812">
        <w:rPr>
          <w:rFonts w:asciiTheme="majorEastAsia" w:eastAsiaTheme="majorEastAsia" w:hAnsiTheme="majorEastAsia" w:hint="eastAsia"/>
          <w:sz w:val="20"/>
          <w:szCs w:val="20"/>
        </w:rPr>
        <w:t xml:space="preserve">はい　　</w:t>
      </w:r>
      <w:sdt>
        <w:sdtPr>
          <w:rPr>
            <w:rFonts w:asciiTheme="majorEastAsia" w:eastAsiaTheme="majorEastAsia" w:hAnsiTheme="majorEastAsia" w:hint="eastAsia"/>
            <w:sz w:val="24"/>
          </w:rPr>
          <w:id w:val="1849755605"/>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24"/>
            </w:rPr>
            <w:t>☐</w:t>
          </w:r>
        </w:sdtContent>
      </w:sdt>
      <w:r w:rsidR="0027224F" w:rsidRPr="00797812">
        <w:rPr>
          <w:rFonts w:asciiTheme="majorEastAsia" w:eastAsiaTheme="majorEastAsia" w:hAnsiTheme="majorEastAsia" w:hint="eastAsia"/>
          <w:sz w:val="20"/>
          <w:szCs w:val="20"/>
        </w:rPr>
        <w:t>いいえ</w:t>
      </w:r>
    </w:p>
    <w:p w14:paraId="401670C9" w14:textId="77777777" w:rsidR="0027224F" w:rsidRPr="00797812" w:rsidRDefault="0027224F" w:rsidP="0027224F">
      <w:pPr>
        <w:widowControl/>
        <w:ind w:left="709"/>
        <w:rPr>
          <w:rFonts w:asciiTheme="majorEastAsia" w:eastAsiaTheme="majorEastAsia" w:hAnsiTheme="majorEastAsia"/>
          <w:sz w:val="20"/>
          <w:szCs w:val="20"/>
        </w:rPr>
      </w:pPr>
    </w:p>
    <w:p w14:paraId="37F19408" w14:textId="77777777" w:rsidR="0027224F" w:rsidRPr="00797812" w:rsidRDefault="0027224F" w:rsidP="0027224F">
      <w:pPr>
        <w:widowControl/>
        <w:ind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※「はい」の場合</w:t>
      </w:r>
    </w:p>
    <w:p w14:paraId="49C8B58C" w14:textId="77777777" w:rsidR="0027224F" w:rsidRPr="00797812" w:rsidRDefault="0027224F" w:rsidP="0027224F">
      <w:pPr>
        <w:widowControl/>
        <w:ind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【生産可能な材料・部材の名称】</w:t>
      </w:r>
    </w:p>
    <w:p w14:paraId="33E99001" w14:textId="77777777" w:rsidR="0027224F" w:rsidRPr="00797812" w:rsidRDefault="0027224F" w:rsidP="0027224F">
      <w:pPr>
        <w:widowControl/>
        <w:ind w:left="709"/>
        <w:rPr>
          <w:rFonts w:asciiTheme="majorEastAsia" w:eastAsiaTheme="majorEastAsia" w:hAnsiTheme="majorEastAsia"/>
          <w:sz w:val="20"/>
          <w:szCs w:val="20"/>
        </w:rPr>
      </w:pPr>
    </w:p>
    <w:p w14:paraId="22464F88" w14:textId="77777777" w:rsidR="0027224F" w:rsidRPr="00797812" w:rsidRDefault="0027224F" w:rsidP="0027224F">
      <w:pPr>
        <w:widowControl/>
        <w:ind w:left="709"/>
        <w:rPr>
          <w:rFonts w:asciiTheme="majorEastAsia" w:eastAsiaTheme="majorEastAsia" w:hAnsiTheme="majorEastAsia"/>
          <w:sz w:val="20"/>
          <w:szCs w:val="20"/>
        </w:rPr>
      </w:pPr>
    </w:p>
    <w:p w14:paraId="7E65CDB9" w14:textId="77777777" w:rsidR="0027224F" w:rsidRPr="00797812" w:rsidRDefault="0027224F" w:rsidP="0027224F">
      <w:pPr>
        <w:widowControl/>
        <w:ind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【蓄電池専用品以外の材料・部材も生産可能な設備投資が必要であることの合理的な理由】</w:t>
      </w:r>
    </w:p>
    <w:p w14:paraId="229230B0"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5D629ACA"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AD922D5" w14:textId="77777777" w:rsidR="0027224F" w:rsidRPr="00797812" w:rsidRDefault="0027224F" w:rsidP="0027224F">
      <w:pPr>
        <w:widowControl/>
        <w:ind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【年間のうち蓄電池専用品の生産に設備を供する時間の割合の見込み】</w:t>
      </w:r>
    </w:p>
    <w:p w14:paraId="671A0AFC"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6D245BEE"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6E7B95E" w14:textId="77777777" w:rsidR="0027224F" w:rsidRPr="00797812" w:rsidRDefault="0027224F" w:rsidP="0027224F">
      <w:pPr>
        <w:widowControl/>
        <w:jc w:val="left"/>
        <w:rPr>
          <w:rFonts w:asciiTheme="majorEastAsia" w:eastAsiaTheme="majorEastAsia" w:hAnsiTheme="majorEastAsia"/>
          <w:sz w:val="20"/>
          <w:szCs w:val="20"/>
        </w:rPr>
      </w:pPr>
    </w:p>
    <w:p w14:paraId="22BF0106" w14:textId="77777777" w:rsidR="0027224F" w:rsidRPr="00797812" w:rsidRDefault="0027224F" w:rsidP="0027224F">
      <w:pPr>
        <w:pStyle w:val="afa"/>
        <w:widowControl/>
        <w:ind w:leftChars="0" w:left="400"/>
        <w:jc w:val="left"/>
        <w:rPr>
          <w:rFonts w:asciiTheme="majorEastAsia" w:eastAsiaTheme="majorEastAsia" w:hAnsiTheme="majorEastAsia"/>
          <w:sz w:val="20"/>
          <w:szCs w:val="20"/>
        </w:rPr>
      </w:pPr>
    </w:p>
    <w:p w14:paraId="14970DA9" w14:textId="77777777" w:rsidR="0027224F" w:rsidRPr="00797812" w:rsidRDefault="0027224F" w:rsidP="00A04E1D">
      <w:pPr>
        <w:pStyle w:val="afa"/>
        <w:widowControl/>
        <w:numPr>
          <w:ilvl w:val="0"/>
          <w:numId w:val="9"/>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研究開発投資の内容</w:t>
      </w:r>
    </w:p>
    <w:p w14:paraId="01F3D501" w14:textId="77777777" w:rsidR="0027224F" w:rsidRPr="00797812" w:rsidRDefault="0027224F" w:rsidP="0027224F">
      <w:pPr>
        <w:pStyle w:val="afa"/>
        <w:widowControl/>
        <w:ind w:leftChars="0" w:left="400"/>
        <w:jc w:val="left"/>
        <w:rPr>
          <w:rFonts w:asciiTheme="majorEastAsia" w:eastAsiaTheme="majorEastAsia" w:hAnsiTheme="majorEastAsia"/>
          <w:sz w:val="20"/>
          <w:szCs w:val="20"/>
        </w:rPr>
      </w:pPr>
    </w:p>
    <w:p w14:paraId="023F3B38" w14:textId="77777777" w:rsidR="0027224F" w:rsidRPr="00797812" w:rsidRDefault="0027224F" w:rsidP="00A04E1D">
      <w:pPr>
        <w:pStyle w:val="afa"/>
        <w:widowControl/>
        <w:numPr>
          <w:ilvl w:val="1"/>
          <w:numId w:val="17"/>
        </w:numPr>
        <w:ind w:leftChars="0" w:left="709" w:hanging="703"/>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申請する研究開発投資の目的（該当するもの全てにチェック）</w:t>
      </w:r>
    </w:p>
    <w:p w14:paraId="4ECF7B22" w14:textId="34BFD572" w:rsidR="0027224F" w:rsidRPr="00797812" w:rsidRDefault="00511F0C" w:rsidP="0027224F">
      <w:pPr>
        <w:widowControl/>
        <w:ind w:left="709"/>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1282422994"/>
          <w14:checkbox>
            <w14:checked w14:val="0"/>
            <w14:checkedState w14:val="2612" w14:font="ＭＳ ゴシック"/>
            <w14:uncheckedState w14:val="2610" w14:font="ＭＳ ゴシック"/>
          </w14:checkbox>
        </w:sdtPr>
        <w:sdtEndPr/>
        <w:sdtContent>
          <w:r w:rsidR="001C3F2F">
            <w:rPr>
              <w:rFonts w:ascii="ＭＳ ゴシック" w:eastAsia="ＭＳ ゴシック" w:hAnsi="ＭＳ ゴシック" w:hint="eastAsia"/>
              <w:sz w:val="24"/>
            </w:rPr>
            <w:t>☐</w:t>
          </w:r>
        </w:sdtContent>
      </w:sdt>
      <w:r w:rsidR="0027224F" w:rsidRPr="00797812">
        <w:rPr>
          <w:rFonts w:asciiTheme="majorEastAsia" w:eastAsiaTheme="majorEastAsia" w:hAnsiTheme="majorEastAsia"/>
          <w:sz w:val="24"/>
        </w:rPr>
        <w:t xml:space="preserve"> </w:t>
      </w:r>
      <w:r w:rsidR="0027224F" w:rsidRPr="00797812">
        <w:rPr>
          <w:rFonts w:asciiTheme="majorEastAsia" w:eastAsiaTheme="majorEastAsia" w:hAnsiTheme="majorEastAsia" w:hint="eastAsia"/>
          <w:sz w:val="20"/>
          <w:szCs w:val="20"/>
        </w:rPr>
        <w:t>設備投資補助を受けて導入する設備の生産性を更に向上させるための研究開発投資</w:t>
      </w:r>
    </w:p>
    <w:p w14:paraId="08B3A323" w14:textId="6D8E3DAD" w:rsidR="0027224F" w:rsidRPr="00797812" w:rsidRDefault="00511F0C" w:rsidP="001C3F2F">
      <w:pPr>
        <w:widowControl/>
        <w:ind w:left="709"/>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1971198998"/>
          <w14:checkbox>
            <w14:checked w14:val="0"/>
            <w14:checkedState w14:val="2612" w14:font="ＭＳ ゴシック"/>
            <w14:uncheckedState w14:val="2610" w14:font="ＭＳ ゴシック"/>
          </w14:checkbox>
        </w:sdtPr>
        <w:sdtEndPr/>
        <w:sdtContent>
          <w:r w:rsidR="001C3F2F">
            <w:rPr>
              <w:rFonts w:ascii="ＭＳ ゴシック" w:eastAsia="ＭＳ ゴシック" w:hAnsi="ＭＳ ゴシック" w:hint="eastAsia"/>
              <w:sz w:val="24"/>
            </w:rPr>
            <w:t>☐</w:t>
          </w:r>
        </w:sdtContent>
      </w:sdt>
      <w:r w:rsidR="0027224F" w:rsidRPr="00797812">
        <w:rPr>
          <w:rFonts w:asciiTheme="majorEastAsia" w:eastAsiaTheme="majorEastAsia" w:hAnsiTheme="majorEastAsia"/>
          <w:sz w:val="24"/>
        </w:rPr>
        <w:t xml:space="preserve"> </w:t>
      </w:r>
      <w:r w:rsidR="0027224F" w:rsidRPr="00797812">
        <w:rPr>
          <w:rFonts w:asciiTheme="majorEastAsia" w:eastAsiaTheme="majorEastAsia" w:hAnsiTheme="majorEastAsia" w:hint="eastAsia"/>
          <w:sz w:val="20"/>
          <w:szCs w:val="20"/>
        </w:rPr>
        <w:t>設備投資補助を受けて導入する設備で生産する予定の生産物（材料・部材）に関する</w:t>
      </w:r>
      <w:r w:rsidR="001C3F2F">
        <w:rPr>
          <w:rFonts w:asciiTheme="majorEastAsia" w:eastAsiaTheme="majorEastAsia" w:hAnsiTheme="majorEastAsia"/>
          <w:sz w:val="20"/>
          <w:szCs w:val="20"/>
        </w:rPr>
        <w:br/>
      </w:r>
      <w:sdt>
        <w:sdtPr>
          <w:rPr>
            <w:rFonts w:asciiTheme="majorEastAsia" w:eastAsiaTheme="majorEastAsia" w:hAnsiTheme="majorEastAsia" w:hint="eastAsia"/>
            <w:color w:val="FFFFFF" w:themeColor="background1"/>
            <w:sz w:val="24"/>
          </w:rPr>
          <w:id w:val="1150639409"/>
          <w14:checkbox>
            <w14:checked w14:val="1"/>
            <w14:checkedState w14:val="2612" w14:font="ＭＳ ゴシック"/>
            <w14:uncheckedState w14:val="2610" w14:font="ＭＳ ゴシック"/>
          </w14:checkbox>
        </w:sdtPr>
        <w:sdtContent>
          <w:r w:rsidR="001C3F2F">
            <w:rPr>
              <w:rFonts w:ascii="ＭＳ ゴシック" w:eastAsia="ＭＳ ゴシック" w:hAnsi="ＭＳ ゴシック" w:hint="eastAsia"/>
              <w:color w:val="FFFFFF" w:themeColor="background1"/>
              <w:sz w:val="24"/>
            </w:rPr>
            <w:t>☒</w:t>
          </w:r>
        </w:sdtContent>
      </w:sdt>
      <w:r w:rsidR="001C3F2F">
        <w:rPr>
          <w:rFonts w:asciiTheme="majorEastAsia" w:eastAsiaTheme="majorEastAsia" w:hAnsiTheme="majorEastAsia" w:hint="eastAsia"/>
          <w:sz w:val="24"/>
        </w:rPr>
        <w:t xml:space="preserve"> </w:t>
      </w:r>
      <w:r w:rsidR="0027224F" w:rsidRPr="00797812">
        <w:rPr>
          <w:rFonts w:asciiTheme="majorEastAsia" w:eastAsiaTheme="majorEastAsia" w:hAnsiTheme="majorEastAsia" w:hint="eastAsia"/>
          <w:sz w:val="20"/>
          <w:szCs w:val="20"/>
        </w:rPr>
        <w:t>研究開発投資</w:t>
      </w:r>
    </w:p>
    <w:p w14:paraId="667F583B" w14:textId="77777777" w:rsidR="002F374A" w:rsidRDefault="00511F0C" w:rsidP="0027224F">
      <w:pPr>
        <w:widowControl/>
        <w:ind w:left="709"/>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153380529"/>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24"/>
            </w:rPr>
            <w:t>☐</w:t>
          </w:r>
        </w:sdtContent>
      </w:sdt>
      <w:r w:rsidR="0027224F" w:rsidRPr="00797812">
        <w:rPr>
          <w:rFonts w:asciiTheme="majorEastAsia" w:eastAsiaTheme="majorEastAsia" w:hAnsiTheme="majorEastAsia"/>
          <w:sz w:val="24"/>
        </w:rPr>
        <w:t xml:space="preserve"> </w:t>
      </w:r>
      <w:r w:rsidR="0027224F" w:rsidRPr="00797812">
        <w:rPr>
          <w:rFonts w:asciiTheme="majorEastAsia" w:eastAsiaTheme="majorEastAsia" w:hAnsiTheme="majorEastAsia" w:hint="eastAsia"/>
          <w:sz w:val="20"/>
          <w:szCs w:val="20"/>
        </w:rPr>
        <w:t>設備投資補助を受けて導入する設備を活用して行う新技術・次世代製品のための</w:t>
      </w:r>
    </w:p>
    <w:p w14:paraId="6E86351A" w14:textId="16CA2E7B" w:rsidR="0027224F" w:rsidRPr="00797812" w:rsidRDefault="001C3F2F" w:rsidP="002F374A">
      <w:pPr>
        <w:widowControl/>
        <w:ind w:left="709"/>
        <w:jc w:val="left"/>
        <w:rPr>
          <w:rFonts w:asciiTheme="majorEastAsia" w:eastAsiaTheme="majorEastAsia" w:hAnsiTheme="majorEastAsia"/>
          <w:sz w:val="20"/>
          <w:szCs w:val="20"/>
        </w:rPr>
      </w:pPr>
      <w:sdt>
        <w:sdtPr>
          <w:rPr>
            <w:rFonts w:asciiTheme="majorEastAsia" w:eastAsiaTheme="majorEastAsia" w:hAnsiTheme="majorEastAsia" w:hint="eastAsia"/>
            <w:color w:val="FFFFFF" w:themeColor="background1"/>
            <w:sz w:val="24"/>
          </w:rPr>
          <w:id w:val="900339148"/>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color w:val="FFFFFF" w:themeColor="background1"/>
              <w:sz w:val="24"/>
            </w:rPr>
            <w:t>☐</w:t>
          </w:r>
        </w:sdtContent>
      </w:sdt>
      <w:r>
        <w:rPr>
          <w:rFonts w:asciiTheme="majorEastAsia" w:eastAsiaTheme="majorEastAsia" w:hAnsiTheme="majorEastAsia" w:hint="eastAsia"/>
          <w:color w:val="FFFFFF" w:themeColor="background1"/>
          <w:sz w:val="24"/>
        </w:rPr>
        <w:t xml:space="preserve"> </w:t>
      </w:r>
      <w:r w:rsidR="0027224F" w:rsidRPr="00797812">
        <w:rPr>
          <w:rFonts w:asciiTheme="majorEastAsia" w:eastAsiaTheme="majorEastAsia" w:hAnsiTheme="majorEastAsia" w:hint="eastAsia"/>
          <w:sz w:val="20"/>
          <w:szCs w:val="20"/>
        </w:rPr>
        <w:t>研究開発投資</w:t>
      </w:r>
    </w:p>
    <w:p w14:paraId="2DB019E9" w14:textId="77777777" w:rsidR="0027224F" w:rsidRPr="00797812" w:rsidRDefault="0027224F" w:rsidP="0027224F">
      <w:pPr>
        <w:widowControl/>
        <w:ind w:left="709" w:hanging="703"/>
        <w:jc w:val="left"/>
        <w:rPr>
          <w:rFonts w:asciiTheme="majorEastAsia" w:eastAsiaTheme="majorEastAsia" w:hAnsiTheme="majorEastAsia"/>
          <w:sz w:val="20"/>
          <w:szCs w:val="20"/>
        </w:rPr>
      </w:pPr>
    </w:p>
    <w:p w14:paraId="57DED609" w14:textId="77777777" w:rsidR="0027224F" w:rsidRPr="00797812" w:rsidRDefault="0027224F" w:rsidP="00A04E1D">
      <w:pPr>
        <w:pStyle w:val="afa"/>
        <w:widowControl/>
        <w:numPr>
          <w:ilvl w:val="1"/>
          <w:numId w:val="17"/>
        </w:numPr>
        <w:ind w:leftChars="0" w:left="709" w:hanging="703"/>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研究開発計画において取り組むべき課題</w:t>
      </w:r>
    </w:p>
    <w:p w14:paraId="1AC601AC"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93AD443"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0EDF1B2"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635E0DF5" w14:textId="77777777" w:rsidR="0027224F" w:rsidRPr="00797812" w:rsidRDefault="0027224F" w:rsidP="00A04E1D">
      <w:pPr>
        <w:pStyle w:val="afa"/>
        <w:widowControl/>
        <w:numPr>
          <w:ilvl w:val="1"/>
          <w:numId w:val="17"/>
        </w:numPr>
        <w:ind w:leftChars="0" w:left="709" w:hanging="703"/>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研究開発計画において達成すべき目標</w:t>
      </w:r>
    </w:p>
    <w:p w14:paraId="2A4A571B"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00FC7E41"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184361D"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81CE0B5" w14:textId="77777777" w:rsidR="0027224F" w:rsidRPr="00797812" w:rsidRDefault="0027224F" w:rsidP="00A04E1D">
      <w:pPr>
        <w:pStyle w:val="afa"/>
        <w:numPr>
          <w:ilvl w:val="0"/>
          <w:numId w:val="21"/>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研究開発の方法（導入する機械装置の概要を含む）</w:t>
      </w:r>
    </w:p>
    <w:p w14:paraId="06E573F9" w14:textId="77777777" w:rsidR="0027224F" w:rsidRPr="00797812" w:rsidRDefault="0027224F" w:rsidP="0027224F">
      <w:pPr>
        <w:widowControl/>
        <w:ind w:leftChars="405" w:left="850"/>
        <w:jc w:val="left"/>
        <w:rPr>
          <w:rFonts w:asciiTheme="majorEastAsia" w:eastAsiaTheme="majorEastAsia" w:hAnsiTheme="majorEastAsia"/>
          <w:sz w:val="20"/>
          <w:szCs w:val="20"/>
        </w:rPr>
      </w:pPr>
    </w:p>
    <w:p w14:paraId="2B9EC072"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0449969B"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16236CD6" w14:textId="77777777" w:rsidR="0027224F" w:rsidRPr="00797812" w:rsidRDefault="0027224F" w:rsidP="00A04E1D">
      <w:pPr>
        <w:pStyle w:val="afa"/>
        <w:widowControl/>
        <w:numPr>
          <w:ilvl w:val="0"/>
          <w:numId w:val="22"/>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研究開発体制</w:t>
      </w:r>
    </w:p>
    <w:p w14:paraId="68130DE1"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E085D29"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61EAC15D"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0608F3F7" w14:textId="77777777" w:rsidR="0027224F" w:rsidRPr="00797812" w:rsidRDefault="0027224F" w:rsidP="00A04E1D">
      <w:pPr>
        <w:pStyle w:val="afa"/>
        <w:widowControl/>
        <w:numPr>
          <w:ilvl w:val="0"/>
          <w:numId w:val="22"/>
        </w:numPr>
        <w:ind w:leftChars="0" w:left="709" w:hanging="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研究開発スケジュール</w:t>
      </w:r>
    </w:p>
    <w:p w14:paraId="208402C7"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036B610A"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97680D1"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6238B701" w14:textId="77777777" w:rsidR="0027224F" w:rsidRPr="00797812" w:rsidRDefault="0027224F" w:rsidP="00A04E1D">
      <w:pPr>
        <w:pStyle w:val="afa"/>
        <w:widowControl/>
        <w:numPr>
          <w:ilvl w:val="0"/>
          <w:numId w:val="22"/>
        </w:numPr>
        <w:ind w:leftChars="0" w:left="709" w:hanging="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研究開発で生み出された知財・技術の管理体制</w:t>
      </w:r>
    </w:p>
    <w:p w14:paraId="34D17C7A"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63A1295D"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8BCB4D8"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A729710" w14:textId="77777777" w:rsidR="0027224F" w:rsidRPr="00797812" w:rsidRDefault="0027224F" w:rsidP="0027224F">
      <w:pPr>
        <w:widowControl/>
        <w:jc w:val="left"/>
        <w:rPr>
          <w:rFonts w:asciiTheme="majorEastAsia" w:eastAsiaTheme="majorEastAsia" w:hAnsiTheme="majorEastAsia"/>
          <w:sz w:val="20"/>
          <w:szCs w:val="20"/>
        </w:rPr>
      </w:pPr>
    </w:p>
    <w:p w14:paraId="591A1D6C" w14:textId="77777777" w:rsidR="0027224F" w:rsidRPr="00797812" w:rsidRDefault="0027224F" w:rsidP="0027224F">
      <w:pPr>
        <w:widowControl/>
        <w:jc w:val="left"/>
        <w:rPr>
          <w:rFonts w:asciiTheme="majorEastAsia" w:eastAsiaTheme="majorEastAsia" w:hAnsiTheme="majorEastAsia"/>
          <w:sz w:val="20"/>
          <w:szCs w:val="20"/>
        </w:rPr>
      </w:pPr>
      <w:r w:rsidRPr="00797812">
        <w:rPr>
          <w:rFonts w:asciiTheme="majorEastAsia" w:eastAsiaTheme="majorEastAsia" w:hAnsiTheme="majorEastAsia"/>
          <w:sz w:val="20"/>
          <w:szCs w:val="20"/>
        </w:rPr>
        <w:br w:type="page"/>
      </w:r>
    </w:p>
    <w:p w14:paraId="59E7A58E" w14:textId="77777777" w:rsidR="0027224F" w:rsidRPr="00797812" w:rsidRDefault="0027224F" w:rsidP="0027224F">
      <w:pPr>
        <w:autoSpaceDE w:val="0"/>
        <w:autoSpaceDN w:val="0"/>
        <w:spacing w:line="240" w:lineRule="atLeas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lastRenderedPageBreak/>
        <w:t>（様式</w:t>
      </w:r>
      <w:r w:rsidRPr="00797812">
        <w:rPr>
          <w:rFonts w:asciiTheme="majorEastAsia" w:eastAsiaTheme="majorEastAsia" w:hAnsiTheme="majorEastAsia" w:cs="ＭＳ 明朝" w:hint="eastAsia"/>
          <w:sz w:val="20"/>
          <w:szCs w:val="20"/>
        </w:rPr>
        <w:t>第３－Ｃ）</w:t>
      </w:r>
      <w:r w:rsidRPr="00797812">
        <w:rPr>
          <w:rFonts w:asciiTheme="majorEastAsia" w:eastAsiaTheme="majorEastAsia" w:hAnsiTheme="majorEastAsia" w:hint="eastAsia"/>
          <w:sz w:val="20"/>
          <w:szCs w:val="20"/>
        </w:rPr>
        <w:t>（補助事業分類Ｃ）</w:t>
      </w:r>
    </w:p>
    <w:p w14:paraId="26C712F4" w14:textId="77777777" w:rsidR="0027224F" w:rsidRPr="00797812" w:rsidRDefault="0027224F" w:rsidP="0027224F">
      <w:pPr>
        <w:pStyle w:val="a3"/>
        <w:spacing w:line="300" w:lineRule="exact"/>
        <w:jc w:val="right"/>
        <w:rPr>
          <w:rFonts w:asciiTheme="majorEastAsia" w:eastAsiaTheme="majorEastAsia" w:hAnsiTheme="majorEastAsia"/>
          <w:spacing w:val="0"/>
        </w:rPr>
      </w:pPr>
      <w:r w:rsidRPr="00797812">
        <w:rPr>
          <w:rFonts w:asciiTheme="majorEastAsia" w:eastAsiaTheme="majorEastAsia" w:hAnsiTheme="majorEastAsia" w:hint="eastAsia"/>
        </w:rPr>
        <w:t>2</w:t>
      </w:r>
      <w:r w:rsidRPr="00797812">
        <w:rPr>
          <w:rFonts w:asciiTheme="majorEastAsia" w:eastAsiaTheme="majorEastAsia" w:hAnsiTheme="majorEastAsia"/>
        </w:rPr>
        <w:t>022</w:t>
      </w:r>
      <w:r w:rsidRPr="00797812">
        <w:rPr>
          <w:rFonts w:asciiTheme="majorEastAsia" w:eastAsiaTheme="majorEastAsia" w:hAnsiTheme="majorEastAsia" w:hint="eastAsia"/>
        </w:rPr>
        <w:t>（令和４）年</w:t>
      </w:r>
      <w:r w:rsidRPr="00797812">
        <w:rPr>
          <w:rFonts w:asciiTheme="majorEastAsia" w:eastAsiaTheme="majorEastAsia" w:hAnsiTheme="majorEastAsia"/>
        </w:rPr>
        <w:t>XX</w:t>
      </w:r>
      <w:r w:rsidRPr="00797812">
        <w:rPr>
          <w:rFonts w:asciiTheme="majorEastAsia" w:eastAsiaTheme="majorEastAsia" w:hAnsiTheme="majorEastAsia" w:hint="eastAsia"/>
        </w:rPr>
        <w:t>月</w:t>
      </w:r>
      <w:r w:rsidRPr="00797812">
        <w:rPr>
          <w:rFonts w:asciiTheme="majorEastAsia" w:eastAsiaTheme="majorEastAsia" w:hAnsiTheme="majorEastAsia"/>
        </w:rPr>
        <w:t>XX</w:t>
      </w:r>
      <w:r w:rsidRPr="00797812">
        <w:rPr>
          <w:rFonts w:asciiTheme="majorEastAsia" w:eastAsiaTheme="majorEastAsia" w:hAnsiTheme="majorEastAsia" w:hint="eastAsia"/>
        </w:rPr>
        <w:t>日</w:t>
      </w:r>
    </w:p>
    <w:p w14:paraId="3E2ED05D" w14:textId="77777777" w:rsidR="0027224F" w:rsidRPr="00797812" w:rsidRDefault="0027224F" w:rsidP="0027224F">
      <w:pPr>
        <w:pStyle w:val="a3"/>
        <w:spacing w:line="300" w:lineRule="exact"/>
        <w:jc w:val="right"/>
        <w:rPr>
          <w:rFonts w:asciiTheme="majorEastAsia" w:eastAsiaTheme="majorEastAsia" w:hAnsiTheme="majorEastAsia"/>
          <w:spacing w:val="0"/>
        </w:rPr>
      </w:pPr>
    </w:p>
    <w:p w14:paraId="24FC62B1" w14:textId="77777777" w:rsidR="0027224F" w:rsidRPr="00797812" w:rsidRDefault="0027224F" w:rsidP="0027224F">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先端生産技術導入・開発促進事業事務局長　殿</w:t>
      </w:r>
    </w:p>
    <w:p w14:paraId="0162F127"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4BCA1845"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2311E443" w14:textId="77777777" w:rsidR="0027224F" w:rsidRPr="00797812" w:rsidRDefault="0027224F" w:rsidP="0027224F">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006EB171" w14:textId="77777777" w:rsidR="0027224F" w:rsidRPr="00797812" w:rsidRDefault="0027224F" w:rsidP="0027224F">
      <w:pPr>
        <w:jc w:val="left"/>
        <w:rPr>
          <w:rFonts w:asciiTheme="majorEastAsia" w:eastAsiaTheme="majorEastAsia" w:hAnsiTheme="majorEastAsia"/>
          <w:sz w:val="20"/>
          <w:szCs w:val="20"/>
        </w:rPr>
      </w:pPr>
    </w:p>
    <w:p w14:paraId="3199DA06" w14:textId="77777777" w:rsidR="0027224F" w:rsidRPr="00797812" w:rsidRDefault="0027224F" w:rsidP="0027224F">
      <w:pPr>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補助事業の詳細</w:t>
      </w:r>
    </w:p>
    <w:p w14:paraId="764DE4D4" w14:textId="77777777" w:rsidR="0027224F" w:rsidRPr="00797812" w:rsidRDefault="0027224F" w:rsidP="0027224F">
      <w:pPr>
        <w:jc w:val="left"/>
        <w:rPr>
          <w:rFonts w:asciiTheme="majorEastAsia" w:eastAsiaTheme="majorEastAsia" w:hAnsiTheme="majorEastAsia"/>
          <w:sz w:val="20"/>
          <w:szCs w:val="20"/>
        </w:rPr>
      </w:pPr>
    </w:p>
    <w:p w14:paraId="25509DC1" w14:textId="77777777" w:rsidR="0027224F" w:rsidRPr="00797812" w:rsidRDefault="0027224F" w:rsidP="0027224F">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補助事業の名称：</w:t>
      </w:r>
      <w:r w:rsidRPr="00797812">
        <w:rPr>
          <w:rFonts w:asciiTheme="majorEastAsia" w:eastAsiaTheme="majorEastAsia" w:hAnsiTheme="majorEastAsia" w:hint="eastAsia"/>
          <w:sz w:val="20"/>
          <w:szCs w:val="20"/>
          <w:u w:val="single"/>
        </w:rPr>
        <w:t xml:space="preserve">　　　　　　　　　　　　　　　　　　　　　　　　　　　　　　　　　　　　　</w:t>
      </w:r>
    </w:p>
    <w:p w14:paraId="20C0B33B" w14:textId="77777777" w:rsidR="0027224F" w:rsidRPr="00797812" w:rsidRDefault="0027224F" w:rsidP="0027224F">
      <w:pPr>
        <w:jc w:val="left"/>
        <w:rPr>
          <w:rFonts w:asciiTheme="majorEastAsia" w:eastAsiaTheme="majorEastAsia" w:hAnsiTheme="majorEastAsia"/>
          <w:sz w:val="20"/>
          <w:szCs w:val="20"/>
        </w:rPr>
      </w:pPr>
    </w:p>
    <w:p w14:paraId="1BA8A82A" w14:textId="77777777" w:rsidR="0027224F" w:rsidRPr="00797812" w:rsidRDefault="0027224F" w:rsidP="00A04E1D">
      <w:pPr>
        <w:pStyle w:val="afa"/>
        <w:widowControl/>
        <w:numPr>
          <w:ilvl w:val="0"/>
          <w:numId w:val="12"/>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設備投資の内容</w:t>
      </w:r>
    </w:p>
    <w:p w14:paraId="304822E8" w14:textId="77777777" w:rsidR="0027224F" w:rsidRPr="00797812" w:rsidRDefault="0027224F" w:rsidP="0027224F">
      <w:pPr>
        <w:pStyle w:val="afa"/>
        <w:widowControl/>
        <w:ind w:leftChars="0" w:left="400"/>
        <w:rPr>
          <w:rFonts w:asciiTheme="majorEastAsia" w:eastAsiaTheme="majorEastAsia" w:hAnsiTheme="majorEastAsia"/>
          <w:sz w:val="20"/>
          <w:szCs w:val="20"/>
        </w:rPr>
      </w:pPr>
    </w:p>
    <w:p w14:paraId="5A6FFB57" w14:textId="77777777" w:rsidR="0027224F" w:rsidRPr="00797812" w:rsidRDefault="0027224F" w:rsidP="00A04E1D">
      <w:pPr>
        <w:pStyle w:val="afa"/>
        <w:widowControl/>
        <w:numPr>
          <w:ilvl w:val="0"/>
          <w:numId w:val="13"/>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設備投資の内容および先進性</w:t>
      </w:r>
    </w:p>
    <w:p w14:paraId="150A2960"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1E20983"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1793C4ED"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1AF685E0" w14:textId="77777777" w:rsidR="0027224F" w:rsidRPr="00797812" w:rsidRDefault="0027224F" w:rsidP="00A04E1D">
      <w:pPr>
        <w:pStyle w:val="afa"/>
        <w:widowControl/>
        <w:numPr>
          <w:ilvl w:val="0"/>
          <w:numId w:val="13"/>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投資規模</w:t>
      </w:r>
    </w:p>
    <w:p w14:paraId="7E7AAAAD" w14:textId="4638FFCD" w:rsidR="0027224F" w:rsidRPr="00797812" w:rsidRDefault="0027224F" w:rsidP="0027224F">
      <w:pPr>
        <w:pStyle w:val="afa"/>
        <w:widowControl/>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rPr>
        <w:t>廃電池換算での処理量：</w:t>
      </w:r>
      <w:r w:rsidRPr="00797812">
        <w:rPr>
          <w:rFonts w:asciiTheme="majorEastAsia" w:eastAsiaTheme="majorEastAsia" w:hAnsiTheme="majorEastAsia" w:hint="eastAsia"/>
          <w:sz w:val="20"/>
          <w:szCs w:val="20"/>
          <w:u w:val="single"/>
        </w:rPr>
        <w:t xml:space="preserve">　　　　　　トン／年</w:t>
      </w:r>
    </w:p>
    <w:p w14:paraId="42F2B9EA" w14:textId="28E18080" w:rsidR="0027224F" w:rsidRPr="00797812" w:rsidRDefault="0027224F" w:rsidP="0027224F">
      <w:pPr>
        <w:pStyle w:val="afa"/>
        <w:widowControl/>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 xml:space="preserve">※廃電池(パック)換算での処理量が </w:t>
      </w:r>
      <w:r w:rsidRPr="00797812">
        <w:rPr>
          <w:rFonts w:asciiTheme="majorEastAsia" w:eastAsiaTheme="majorEastAsia" w:hAnsiTheme="majorEastAsia"/>
          <w:sz w:val="20"/>
          <w:szCs w:val="20"/>
        </w:rPr>
        <w:t>1,</w:t>
      </w:r>
      <w:r w:rsidRPr="00797812">
        <w:rPr>
          <w:rFonts w:asciiTheme="majorEastAsia" w:eastAsiaTheme="majorEastAsia" w:hAnsiTheme="majorEastAsia" w:hint="eastAsia"/>
          <w:sz w:val="20"/>
          <w:szCs w:val="20"/>
        </w:rPr>
        <w:t>000 ト</w:t>
      </w:r>
      <w:r w:rsidRPr="003E727F">
        <w:rPr>
          <w:rFonts w:asciiTheme="majorEastAsia" w:eastAsiaTheme="majorEastAsia" w:hAnsiTheme="majorEastAsia" w:hint="eastAsia"/>
          <w:sz w:val="20"/>
          <w:szCs w:val="20"/>
        </w:rPr>
        <w:t>ン</w:t>
      </w:r>
      <w:r w:rsidR="008963C0" w:rsidRPr="003E727F">
        <w:rPr>
          <w:rFonts w:asciiTheme="majorEastAsia" w:eastAsiaTheme="majorEastAsia" w:hAnsiTheme="majorEastAsia" w:hint="eastAsia"/>
          <w:sz w:val="20"/>
          <w:szCs w:val="20"/>
        </w:rPr>
        <w:t>／年</w:t>
      </w:r>
      <w:r w:rsidR="008963C0">
        <w:rPr>
          <w:rFonts w:asciiTheme="majorEastAsia" w:eastAsiaTheme="majorEastAsia" w:hAnsiTheme="majorEastAsia" w:hint="eastAsia"/>
          <w:sz w:val="20"/>
          <w:szCs w:val="20"/>
        </w:rPr>
        <w:t xml:space="preserve"> </w:t>
      </w:r>
      <w:r w:rsidRPr="00797812">
        <w:rPr>
          <w:rFonts w:asciiTheme="majorEastAsia" w:eastAsiaTheme="majorEastAsia" w:hAnsiTheme="majorEastAsia" w:hint="eastAsia"/>
          <w:sz w:val="20"/>
          <w:szCs w:val="20"/>
        </w:rPr>
        <w:t>以上であること</w:t>
      </w:r>
    </w:p>
    <w:p w14:paraId="74D324A4" w14:textId="77777777" w:rsidR="0027224F" w:rsidRPr="00797812" w:rsidRDefault="0027224F" w:rsidP="0027224F">
      <w:pPr>
        <w:pStyle w:val="afa"/>
        <w:widowControl/>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※車載用/ 定置用の廃リチウムイオン電池の処理が可能な設備であること</w:t>
      </w:r>
    </w:p>
    <w:p w14:paraId="6331913A"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F9D3C67"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E232F8E" w14:textId="77777777" w:rsidR="0027224F" w:rsidRPr="00797812" w:rsidRDefault="0027224F" w:rsidP="00A04E1D">
      <w:pPr>
        <w:pStyle w:val="afa"/>
        <w:widowControl/>
        <w:numPr>
          <w:ilvl w:val="0"/>
          <w:numId w:val="13"/>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設備の転用可能性</w:t>
      </w:r>
    </w:p>
    <w:p w14:paraId="36E44968" w14:textId="77777777" w:rsidR="0027224F" w:rsidRPr="00797812" w:rsidRDefault="0027224F" w:rsidP="00A04E1D">
      <w:pPr>
        <w:pStyle w:val="afa"/>
        <w:widowControl/>
        <w:numPr>
          <w:ilvl w:val="0"/>
          <w:numId w:val="14"/>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設備投資完了後の技術トレンドの変化への対応</w:t>
      </w:r>
    </w:p>
    <w:p w14:paraId="6EE0E70E"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50D00D7"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1EE62295"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DC965DF" w14:textId="77777777" w:rsidR="0027224F" w:rsidRPr="00797812" w:rsidRDefault="0027224F" w:rsidP="00A04E1D">
      <w:pPr>
        <w:pStyle w:val="afa"/>
        <w:widowControl/>
        <w:numPr>
          <w:ilvl w:val="0"/>
          <w:numId w:val="14"/>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設備投資完了後のイノベーション・生産性向上への取組</w:t>
      </w:r>
    </w:p>
    <w:p w14:paraId="3256219C"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D54326B"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121EF70F"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8F8B92A" w14:textId="77777777" w:rsidR="0027224F" w:rsidRPr="00797812" w:rsidRDefault="0027224F" w:rsidP="00A04E1D">
      <w:pPr>
        <w:pStyle w:val="afa"/>
        <w:widowControl/>
        <w:numPr>
          <w:ilvl w:val="0"/>
          <w:numId w:val="12"/>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研究開発投資の内容</w:t>
      </w:r>
    </w:p>
    <w:p w14:paraId="08E45B60" w14:textId="77777777" w:rsidR="0027224F" w:rsidRPr="00797812" w:rsidRDefault="0027224F" w:rsidP="0027224F">
      <w:pPr>
        <w:pStyle w:val="afa"/>
        <w:widowControl/>
        <w:ind w:leftChars="0" w:left="400"/>
        <w:jc w:val="left"/>
        <w:rPr>
          <w:rFonts w:asciiTheme="majorEastAsia" w:eastAsiaTheme="majorEastAsia" w:hAnsiTheme="majorEastAsia"/>
          <w:sz w:val="20"/>
          <w:szCs w:val="20"/>
        </w:rPr>
      </w:pPr>
    </w:p>
    <w:p w14:paraId="3B92208E" w14:textId="77777777" w:rsidR="0027224F" w:rsidRPr="00797812" w:rsidRDefault="0027224F" w:rsidP="00A04E1D">
      <w:pPr>
        <w:pStyle w:val="afa"/>
        <w:widowControl/>
        <w:numPr>
          <w:ilvl w:val="1"/>
          <w:numId w:val="12"/>
        </w:numPr>
        <w:ind w:leftChars="0" w:left="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申請する研究開発投資の目的（該当するもの全てにチェック）</w:t>
      </w:r>
    </w:p>
    <w:p w14:paraId="6FF7C7A4" w14:textId="77777777" w:rsidR="0027224F" w:rsidRPr="00797812" w:rsidRDefault="00511F0C" w:rsidP="0027224F">
      <w:pPr>
        <w:widowControl/>
        <w:ind w:left="840"/>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1021397285"/>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24"/>
            </w:rPr>
            <w:t>☐</w:t>
          </w:r>
        </w:sdtContent>
      </w:sdt>
      <w:r w:rsidR="0027224F" w:rsidRPr="00797812">
        <w:rPr>
          <w:rFonts w:asciiTheme="majorEastAsia" w:eastAsiaTheme="majorEastAsia" w:hAnsiTheme="majorEastAsia"/>
          <w:sz w:val="24"/>
        </w:rPr>
        <w:t xml:space="preserve"> </w:t>
      </w:r>
      <w:r w:rsidR="0027224F" w:rsidRPr="00797812">
        <w:rPr>
          <w:rFonts w:asciiTheme="majorEastAsia" w:eastAsiaTheme="majorEastAsia" w:hAnsiTheme="majorEastAsia" w:hint="eastAsia"/>
          <w:sz w:val="20"/>
          <w:szCs w:val="20"/>
        </w:rPr>
        <w:t>設備投資補助を受けて導入する設備の生産性を更に向上させるための研究開発投資</w:t>
      </w:r>
    </w:p>
    <w:p w14:paraId="0FB2D98A" w14:textId="77777777" w:rsidR="0027224F" w:rsidRPr="00797812" w:rsidRDefault="00511F0C" w:rsidP="0027224F">
      <w:pPr>
        <w:widowControl/>
        <w:ind w:leftChars="405" w:left="1133" w:hangingChars="118" w:hanging="283"/>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1136072075"/>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24"/>
            </w:rPr>
            <w:t>☐</w:t>
          </w:r>
        </w:sdtContent>
      </w:sdt>
      <w:r w:rsidR="0027224F" w:rsidRPr="00797812">
        <w:rPr>
          <w:rFonts w:asciiTheme="majorEastAsia" w:eastAsiaTheme="majorEastAsia" w:hAnsiTheme="majorEastAsia"/>
          <w:sz w:val="24"/>
        </w:rPr>
        <w:t xml:space="preserve"> </w:t>
      </w:r>
      <w:r w:rsidR="0027224F" w:rsidRPr="00797812">
        <w:rPr>
          <w:rFonts w:asciiTheme="majorEastAsia" w:eastAsiaTheme="majorEastAsia" w:hAnsiTheme="majorEastAsia" w:hint="eastAsia"/>
          <w:sz w:val="20"/>
          <w:szCs w:val="20"/>
        </w:rPr>
        <w:t>設備投資補助を受けて導入する設備で生産する予定の生産物（リサイクルによって生み出される材料）に関する研究開発投資</w:t>
      </w:r>
    </w:p>
    <w:p w14:paraId="5B503974" w14:textId="77777777" w:rsidR="0027224F" w:rsidRPr="00797812" w:rsidRDefault="00511F0C" w:rsidP="0027224F">
      <w:pPr>
        <w:widowControl/>
        <w:ind w:left="840"/>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1313245484"/>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24"/>
            </w:rPr>
            <w:t>☐</w:t>
          </w:r>
        </w:sdtContent>
      </w:sdt>
      <w:r w:rsidR="0027224F" w:rsidRPr="00797812">
        <w:rPr>
          <w:rFonts w:asciiTheme="majorEastAsia" w:eastAsiaTheme="majorEastAsia" w:hAnsiTheme="majorEastAsia"/>
          <w:sz w:val="24"/>
        </w:rPr>
        <w:t xml:space="preserve"> </w:t>
      </w:r>
      <w:r w:rsidR="0027224F" w:rsidRPr="00797812">
        <w:rPr>
          <w:rFonts w:asciiTheme="majorEastAsia" w:eastAsiaTheme="majorEastAsia" w:hAnsiTheme="majorEastAsia" w:hint="eastAsia"/>
          <w:sz w:val="20"/>
          <w:szCs w:val="20"/>
        </w:rPr>
        <w:t>設備投資補助を受けて導入する設備を活用して行う新技術・次世代製品のための開発投資</w:t>
      </w:r>
    </w:p>
    <w:p w14:paraId="2FB90B6E" w14:textId="77777777" w:rsidR="0027224F" w:rsidRPr="00797812" w:rsidRDefault="0027224F" w:rsidP="0027224F">
      <w:pPr>
        <w:widowControl/>
        <w:ind w:left="840"/>
        <w:jc w:val="left"/>
        <w:rPr>
          <w:rFonts w:asciiTheme="majorEastAsia" w:eastAsiaTheme="majorEastAsia" w:hAnsiTheme="majorEastAsia"/>
          <w:sz w:val="20"/>
          <w:szCs w:val="20"/>
        </w:rPr>
      </w:pPr>
    </w:p>
    <w:p w14:paraId="68F85134" w14:textId="77777777" w:rsidR="0027224F" w:rsidRPr="00797812" w:rsidRDefault="0027224F" w:rsidP="00A04E1D">
      <w:pPr>
        <w:pStyle w:val="afa"/>
        <w:widowControl/>
        <w:numPr>
          <w:ilvl w:val="1"/>
          <w:numId w:val="12"/>
        </w:numPr>
        <w:ind w:leftChars="0" w:left="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研究開発計画において取り組むべき課題</w:t>
      </w:r>
    </w:p>
    <w:p w14:paraId="1950145B" w14:textId="77777777" w:rsidR="0027224F" w:rsidRPr="00797812" w:rsidRDefault="0027224F" w:rsidP="0027224F">
      <w:pPr>
        <w:widowControl/>
        <w:ind w:left="840"/>
        <w:jc w:val="left"/>
        <w:rPr>
          <w:rFonts w:asciiTheme="majorEastAsia" w:eastAsiaTheme="majorEastAsia" w:hAnsiTheme="majorEastAsia"/>
          <w:sz w:val="20"/>
          <w:szCs w:val="20"/>
        </w:rPr>
      </w:pPr>
    </w:p>
    <w:p w14:paraId="3029A015" w14:textId="77777777" w:rsidR="0027224F" w:rsidRPr="00797812" w:rsidRDefault="0027224F" w:rsidP="0027224F">
      <w:pPr>
        <w:widowControl/>
        <w:ind w:left="840"/>
        <w:jc w:val="left"/>
        <w:rPr>
          <w:rFonts w:asciiTheme="majorEastAsia" w:eastAsiaTheme="majorEastAsia" w:hAnsiTheme="majorEastAsia"/>
          <w:sz w:val="20"/>
          <w:szCs w:val="20"/>
        </w:rPr>
      </w:pPr>
    </w:p>
    <w:p w14:paraId="47EF01DF" w14:textId="77777777" w:rsidR="0027224F" w:rsidRPr="00797812" w:rsidRDefault="0027224F" w:rsidP="0027224F">
      <w:pPr>
        <w:widowControl/>
        <w:ind w:left="840"/>
        <w:jc w:val="left"/>
        <w:rPr>
          <w:rFonts w:asciiTheme="majorEastAsia" w:eastAsiaTheme="majorEastAsia" w:hAnsiTheme="majorEastAsia"/>
          <w:sz w:val="20"/>
          <w:szCs w:val="20"/>
        </w:rPr>
      </w:pPr>
    </w:p>
    <w:p w14:paraId="3727A35A" w14:textId="77777777" w:rsidR="0027224F" w:rsidRPr="00797812" w:rsidRDefault="0027224F" w:rsidP="00A04E1D">
      <w:pPr>
        <w:pStyle w:val="afa"/>
        <w:widowControl/>
        <w:numPr>
          <w:ilvl w:val="1"/>
          <w:numId w:val="12"/>
        </w:numPr>
        <w:ind w:leftChars="0" w:left="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研究開発計画において達成すべき目標</w:t>
      </w:r>
    </w:p>
    <w:p w14:paraId="06B27749" w14:textId="77777777" w:rsidR="0027224F" w:rsidRPr="00797812" w:rsidRDefault="0027224F" w:rsidP="0027224F">
      <w:pPr>
        <w:widowControl/>
        <w:ind w:leftChars="405" w:left="850"/>
        <w:jc w:val="left"/>
        <w:rPr>
          <w:rFonts w:asciiTheme="majorEastAsia" w:eastAsiaTheme="majorEastAsia" w:hAnsiTheme="majorEastAsia"/>
          <w:sz w:val="20"/>
          <w:szCs w:val="20"/>
        </w:rPr>
      </w:pPr>
    </w:p>
    <w:p w14:paraId="0796D8DB" w14:textId="77777777" w:rsidR="0027224F" w:rsidRPr="00797812" w:rsidRDefault="0027224F" w:rsidP="0027224F">
      <w:pPr>
        <w:pStyle w:val="afa"/>
        <w:widowControl/>
        <w:ind w:leftChars="405" w:left="850"/>
        <w:jc w:val="left"/>
        <w:rPr>
          <w:rFonts w:asciiTheme="majorEastAsia" w:eastAsiaTheme="majorEastAsia" w:hAnsiTheme="majorEastAsia"/>
          <w:sz w:val="20"/>
          <w:szCs w:val="20"/>
        </w:rPr>
      </w:pPr>
    </w:p>
    <w:p w14:paraId="4109F8EA" w14:textId="77777777" w:rsidR="0027224F" w:rsidRPr="00797812" w:rsidRDefault="0027224F" w:rsidP="0027224F">
      <w:pPr>
        <w:pStyle w:val="afa"/>
        <w:widowControl/>
        <w:ind w:leftChars="405" w:left="850"/>
        <w:jc w:val="left"/>
        <w:rPr>
          <w:rFonts w:asciiTheme="majorEastAsia" w:eastAsiaTheme="majorEastAsia" w:hAnsiTheme="majorEastAsia"/>
          <w:sz w:val="20"/>
          <w:szCs w:val="20"/>
        </w:rPr>
      </w:pPr>
    </w:p>
    <w:p w14:paraId="369EFB0E" w14:textId="77777777" w:rsidR="0027224F" w:rsidRPr="00797812" w:rsidRDefault="0027224F" w:rsidP="00A04E1D">
      <w:pPr>
        <w:pStyle w:val="afa"/>
        <w:numPr>
          <w:ilvl w:val="1"/>
          <w:numId w:val="12"/>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研究開発の方法（導入する機械装置の概要を含む）</w:t>
      </w:r>
    </w:p>
    <w:p w14:paraId="0C121DF5"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E13F9A0"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4F5C3CC0"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2093727C" w14:textId="77777777" w:rsidR="0027224F" w:rsidRPr="00797812" w:rsidRDefault="0027224F" w:rsidP="00A04E1D">
      <w:pPr>
        <w:pStyle w:val="afa"/>
        <w:widowControl/>
        <w:numPr>
          <w:ilvl w:val="0"/>
          <w:numId w:val="23"/>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研究開発体制</w:t>
      </w:r>
    </w:p>
    <w:p w14:paraId="539BC5A1"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19F98F60"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15FE2035"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51264BEC" w14:textId="77777777" w:rsidR="0027224F" w:rsidRPr="00797812" w:rsidRDefault="0027224F" w:rsidP="00A04E1D">
      <w:pPr>
        <w:pStyle w:val="afa"/>
        <w:widowControl/>
        <w:numPr>
          <w:ilvl w:val="0"/>
          <w:numId w:val="23"/>
        </w:numPr>
        <w:ind w:leftChars="0" w:left="709" w:hanging="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研究開発スケジュール</w:t>
      </w:r>
    </w:p>
    <w:p w14:paraId="453B7F31"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168B4834"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85DBEB7"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F6A6BCA" w14:textId="77777777" w:rsidR="0027224F" w:rsidRPr="00797812" w:rsidRDefault="0027224F" w:rsidP="00A04E1D">
      <w:pPr>
        <w:pStyle w:val="afa"/>
        <w:widowControl/>
        <w:numPr>
          <w:ilvl w:val="0"/>
          <w:numId w:val="23"/>
        </w:numPr>
        <w:ind w:leftChars="0" w:left="709" w:hanging="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研究開発で生み出された知財・技術の管理体制</w:t>
      </w:r>
    </w:p>
    <w:p w14:paraId="70B60137"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11599D36"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35F0C868" w14:textId="77777777" w:rsidR="0027224F" w:rsidRPr="00797812" w:rsidRDefault="0027224F" w:rsidP="00A4384C">
      <w:pPr>
        <w:widowControl/>
        <w:ind w:leftChars="405" w:left="850"/>
        <w:jc w:val="left"/>
        <w:rPr>
          <w:rFonts w:asciiTheme="majorEastAsia" w:eastAsiaTheme="majorEastAsia" w:hAnsiTheme="majorEastAsia"/>
          <w:sz w:val="20"/>
          <w:szCs w:val="20"/>
        </w:rPr>
      </w:pPr>
    </w:p>
    <w:p w14:paraId="7F8044C5" w14:textId="697637CA" w:rsidR="0027224F" w:rsidRPr="00797812" w:rsidRDefault="0027224F" w:rsidP="0027224F">
      <w:pPr>
        <w:widowControl/>
        <w:jc w:val="left"/>
        <w:rPr>
          <w:rFonts w:asciiTheme="majorEastAsia" w:eastAsiaTheme="majorEastAsia" w:hAnsiTheme="majorEastAsia"/>
          <w:sz w:val="20"/>
          <w:szCs w:val="20"/>
        </w:rPr>
      </w:pPr>
    </w:p>
    <w:bookmarkEnd w:id="0"/>
    <w:bookmarkEnd w:id="1"/>
    <w:sectPr w:rsidR="0027224F" w:rsidRPr="00797812"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106EB" w14:textId="77777777" w:rsidR="00A859A7" w:rsidRDefault="00A859A7">
      <w:r>
        <w:separator/>
      </w:r>
    </w:p>
  </w:endnote>
  <w:endnote w:type="continuationSeparator" w:id="0">
    <w:p w14:paraId="6A9CA2AD" w14:textId="77777777" w:rsidR="00A859A7" w:rsidRDefault="00A85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C59A0" w14:textId="77777777" w:rsidR="00A859A7" w:rsidRDefault="00A859A7">
      <w:r>
        <w:separator/>
      </w:r>
    </w:p>
  </w:footnote>
  <w:footnote w:type="continuationSeparator" w:id="0">
    <w:p w14:paraId="60F75943" w14:textId="77777777" w:rsidR="00A859A7" w:rsidRDefault="00A85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C1F1382"/>
    <w:multiLevelType w:val="hybridMultilevel"/>
    <w:tmpl w:val="0BF2C44A"/>
    <w:lvl w:ilvl="0" w:tplc="D30296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1"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6"/>
  </w:num>
  <w:num w:numId="2">
    <w:abstractNumId w:val="9"/>
  </w:num>
  <w:num w:numId="3">
    <w:abstractNumId w:val="3"/>
  </w:num>
  <w:num w:numId="4">
    <w:abstractNumId w:val="17"/>
  </w:num>
  <w:num w:numId="5">
    <w:abstractNumId w:val="18"/>
  </w:num>
  <w:num w:numId="6">
    <w:abstractNumId w:val="8"/>
  </w:num>
  <w:num w:numId="7">
    <w:abstractNumId w:val="27"/>
  </w:num>
  <w:num w:numId="8">
    <w:abstractNumId w:val="0"/>
  </w:num>
  <w:num w:numId="9">
    <w:abstractNumId w:val="12"/>
  </w:num>
  <w:num w:numId="10">
    <w:abstractNumId w:val="25"/>
  </w:num>
  <w:num w:numId="11">
    <w:abstractNumId w:val="22"/>
  </w:num>
  <w:num w:numId="12">
    <w:abstractNumId w:val="1"/>
  </w:num>
  <w:num w:numId="13">
    <w:abstractNumId w:val="30"/>
  </w:num>
  <w:num w:numId="14">
    <w:abstractNumId w:val="13"/>
  </w:num>
  <w:num w:numId="15">
    <w:abstractNumId w:val="16"/>
  </w:num>
  <w:num w:numId="16">
    <w:abstractNumId w:val="7"/>
  </w:num>
  <w:num w:numId="17">
    <w:abstractNumId w:val="31"/>
  </w:num>
  <w:num w:numId="18">
    <w:abstractNumId w:val="4"/>
  </w:num>
  <w:num w:numId="19">
    <w:abstractNumId w:val="6"/>
  </w:num>
  <w:num w:numId="20">
    <w:abstractNumId w:val="20"/>
  </w:num>
  <w:num w:numId="21">
    <w:abstractNumId w:val="19"/>
  </w:num>
  <w:num w:numId="22">
    <w:abstractNumId w:val="14"/>
  </w:num>
  <w:num w:numId="23">
    <w:abstractNumId w:val="2"/>
  </w:num>
  <w:num w:numId="24">
    <w:abstractNumId w:val="21"/>
  </w:num>
  <w:num w:numId="25">
    <w:abstractNumId w:val="5"/>
  </w:num>
  <w:num w:numId="26">
    <w:abstractNumId w:val="10"/>
  </w:num>
  <w:num w:numId="27">
    <w:abstractNumId w:val="11"/>
  </w:num>
  <w:num w:numId="28">
    <w:abstractNumId w:val="24"/>
  </w:num>
  <w:num w:numId="29">
    <w:abstractNumId w:val="28"/>
  </w:num>
  <w:num w:numId="30">
    <w:abstractNumId w:val="15"/>
  </w:num>
  <w:num w:numId="31">
    <w:abstractNumId w:val="23"/>
  </w:num>
  <w:num w:numId="32">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32"/>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973"/>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A3F"/>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4AD"/>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3F2F"/>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28D7"/>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74A"/>
    <w:rsid w:val="002F3F6D"/>
    <w:rsid w:val="002F443E"/>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7F"/>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AD8"/>
    <w:rsid w:val="00425F8B"/>
    <w:rsid w:val="0042636A"/>
    <w:rsid w:val="00426980"/>
    <w:rsid w:val="00426CBE"/>
    <w:rsid w:val="00426F3E"/>
    <w:rsid w:val="004276F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B77"/>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0C"/>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CF9"/>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8A6"/>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27"/>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5EB"/>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4B7"/>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63C0"/>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6CDA"/>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4C1E"/>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4C6"/>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2E54"/>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9A7"/>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85C"/>
    <w:rsid w:val="00B1593F"/>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D1A"/>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6F0C"/>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57CE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AE3"/>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3065</Words>
  <Characters>968</Characters>
  <Application>Microsoft Office Word</Application>
  <DocSecurity>0</DocSecurity>
  <Lines>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4025</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2022-03-29T13:44:00Z</dcterms:created>
  <dcterms:modified xsi:type="dcterms:W3CDTF">2022-03-29T13:45:00Z</dcterms:modified>
</cp:coreProperties>
</file>